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DD770" w14:textId="77777777" w:rsidR="00397F5E" w:rsidRPr="00DB597C" w:rsidRDefault="00397F5E" w:rsidP="00397F5E">
      <w:pPr>
        <w:jc w:val="center"/>
      </w:pPr>
      <w:r>
        <w:t>МИНПРОСВЕЩЕНИЯ РОССИИ</w:t>
      </w:r>
    </w:p>
    <w:p w14:paraId="2EEEABD8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1543543D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530368AC" w14:textId="77777777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44D37762" w14:textId="2A1C519B" w:rsidR="00397F5E" w:rsidRPr="00C0783D" w:rsidRDefault="00397F5E" w:rsidP="00397F5E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F97CFD3" w14:textId="372D6860" w:rsidR="00397F5E" w:rsidRPr="00C0783D" w:rsidRDefault="00397F5E" w:rsidP="00397F5E">
      <w:pPr>
        <w:rPr>
          <w:sz w:val="28"/>
        </w:rPr>
      </w:pPr>
    </w:p>
    <w:p w14:paraId="7E0CE110" w14:textId="45F458C8" w:rsidR="00397F5E" w:rsidRPr="00C0783D" w:rsidRDefault="00397F5E" w:rsidP="00397F5E">
      <w:pPr>
        <w:rPr>
          <w:sz w:val="28"/>
        </w:rPr>
      </w:pPr>
    </w:p>
    <w:p w14:paraId="2070FD30" w14:textId="77777777" w:rsidR="00D90897" w:rsidRPr="00D90897" w:rsidRDefault="00D90897" w:rsidP="00D90897">
      <w:pPr>
        <w:suppressAutoHyphens/>
        <w:ind w:left="4820"/>
        <w:contextualSpacing/>
      </w:pPr>
      <w:r w:rsidRPr="00D90897">
        <w:t xml:space="preserve">УТВЕРЖДЕНО </w:t>
      </w:r>
    </w:p>
    <w:p w14:paraId="29ADD183" w14:textId="77777777" w:rsidR="00D90897" w:rsidRPr="00D90897" w:rsidRDefault="00D90897" w:rsidP="00D90897">
      <w:pPr>
        <w:suppressAutoHyphens/>
        <w:ind w:left="4820"/>
        <w:contextualSpacing/>
      </w:pPr>
      <w:r w:rsidRPr="00D90897">
        <w:t xml:space="preserve">Решением Ученого совета </w:t>
      </w:r>
    </w:p>
    <w:p w14:paraId="0C4B557A" w14:textId="77777777" w:rsidR="00D90897" w:rsidRPr="00D90897" w:rsidRDefault="00D90897" w:rsidP="00D90897">
      <w:pPr>
        <w:rPr>
          <w:u w:val="single"/>
        </w:rPr>
      </w:pPr>
      <w:r w:rsidRPr="00D90897">
        <w:t xml:space="preserve">                                                                                 Протокол № </w:t>
      </w:r>
      <w:r w:rsidRPr="00D90897">
        <w:rPr>
          <w:u w:val="single"/>
        </w:rPr>
        <w:t>6</w:t>
      </w:r>
    </w:p>
    <w:p w14:paraId="411AD65A" w14:textId="77777777" w:rsidR="00D90897" w:rsidRPr="00D90897" w:rsidRDefault="00D90897" w:rsidP="00D90897">
      <w:r w:rsidRPr="00D90897">
        <w:t xml:space="preserve">                                                                                 «</w:t>
      </w:r>
      <w:r w:rsidRPr="00D90897">
        <w:rPr>
          <w:u w:val="single"/>
        </w:rPr>
        <w:t>25</w:t>
      </w:r>
      <w:r w:rsidRPr="00D90897">
        <w:t xml:space="preserve">»  </w:t>
      </w:r>
      <w:r w:rsidRPr="00D90897">
        <w:rPr>
          <w:u w:val="single"/>
        </w:rPr>
        <w:t>февраля</w:t>
      </w:r>
      <w:r w:rsidRPr="00D90897">
        <w:t xml:space="preserve"> 20</w:t>
      </w:r>
      <w:r w:rsidRPr="00D90897">
        <w:rPr>
          <w:u w:val="single"/>
        </w:rPr>
        <w:t>21</w:t>
      </w:r>
      <w:r w:rsidRPr="00D90897">
        <w:t xml:space="preserve"> г.</w:t>
      </w:r>
    </w:p>
    <w:p w14:paraId="3D9E1AE7" w14:textId="77777777" w:rsidR="00D90897" w:rsidRPr="00D90897" w:rsidRDefault="00D90897" w:rsidP="00D90897"/>
    <w:p w14:paraId="76F52DC9" w14:textId="77777777" w:rsidR="007D5D3A" w:rsidRPr="007D5D3A" w:rsidRDefault="007D5D3A" w:rsidP="007D5D3A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7D5D3A">
        <w:t>Внесены изменения</w:t>
      </w:r>
    </w:p>
    <w:p w14:paraId="36EA7C92" w14:textId="77777777" w:rsidR="007D5D3A" w:rsidRPr="007D5D3A" w:rsidRDefault="007D5D3A" w:rsidP="007D5D3A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7D5D3A">
        <w:t>решением Ученого совета</w:t>
      </w:r>
    </w:p>
    <w:p w14:paraId="5CB9ACF4" w14:textId="77777777" w:rsidR="007D5D3A" w:rsidRPr="007D5D3A" w:rsidRDefault="007D5D3A" w:rsidP="007D5D3A">
      <w:pPr>
        <w:ind w:left="3402" w:firstLine="1418"/>
        <w:rPr>
          <w:u w:val="single"/>
        </w:rPr>
      </w:pPr>
      <w:r w:rsidRPr="007D5D3A">
        <w:t xml:space="preserve">Протокол № </w:t>
      </w:r>
      <w:r w:rsidRPr="007D5D3A">
        <w:rPr>
          <w:u w:val="single"/>
        </w:rPr>
        <w:t>13</w:t>
      </w:r>
    </w:p>
    <w:p w14:paraId="5A2CE428" w14:textId="77777777" w:rsidR="007D5D3A" w:rsidRPr="007D5D3A" w:rsidRDefault="007D5D3A" w:rsidP="007D5D3A">
      <w:pPr>
        <w:ind w:left="3402" w:firstLine="1418"/>
      </w:pPr>
      <w:r w:rsidRPr="007D5D3A">
        <w:t>«</w:t>
      </w:r>
      <w:r w:rsidRPr="007D5D3A">
        <w:rPr>
          <w:u w:val="single"/>
        </w:rPr>
        <w:t>30</w:t>
      </w:r>
      <w:r w:rsidRPr="007D5D3A">
        <w:t xml:space="preserve">»  </w:t>
      </w:r>
      <w:r w:rsidRPr="007D5D3A">
        <w:rPr>
          <w:u w:val="single"/>
        </w:rPr>
        <w:t>августа</w:t>
      </w:r>
      <w:r w:rsidRPr="007D5D3A">
        <w:t xml:space="preserve"> 20</w:t>
      </w:r>
      <w:r w:rsidRPr="007D5D3A">
        <w:rPr>
          <w:u w:val="single"/>
        </w:rPr>
        <w:t>21</w:t>
      </w:r>
      <w:r w:rsidRPr="007D5D3A">
        <w:t xml:space="preserve"> г.</w:t>
      </w:r>
    </w:p>
    <w:p w14:paraId="6DB871A2" w14:textId="5B6B3010" w:rsidR="00397F5E" w:rsidRPr="00C0783D" w:rsidRDefault="00397F5E" w:rsidP="00397F5E">
      <w:pPr>
        <w:jc w:val="center"/>
        <w:rPr>
          <w:sz w:val="28"/>
        </w:rPr>
      </w:pPr>
      <w:bookmarkStart w:id="0" w:name="_GoBack"/>
      <w:bookmarkEnd w:id="0"/>
    </w:p>
    <w:p w14:paraId="57EC51A8" w14:textId="62AD1C99" w:rsidR="00397F5E" w:rsidRPr="00C0783D" w:rsidRDefault="00397F5E" w:rsidP="00397F5E">
      <w:pPr>
        <w:spacing w:line="360" w:lineRule="auto"/>
        <w:jc w:val="center"/>
        <w:rPr>
          <w:b/>
          <w:sz w:val="28"/>
        </w:rPr>
      </w:pPr>
    </w:p>
    <w:p w14:paraId="200572F9" w14:textId="57CF971C" w:rsidR="00397F5E" w:rsidRPr="00C0783D" w:rsidRDefault="00397F5E" w:rsidP="00397F5E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C18853D" w14:textId="36DDEC64" w:rsidR="00397F5E" w:rsidRPr="00C0783D" w:rsidRDefault="00397F5E" w:rsidP="00397F5E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</w:t>
      </w:r>
      <w:r>
        <w:rPr>
          <w:b/>
          <w:caps/>
          <w:sz w:val="28"/>
        </w:rPr>
        <w:t>Программирование</w:t>
      </w:r>
      <w:r w:rsidRPr="00C0783D">
        <w:rPr>
          <w:b/>
          <w:caps/>
          <w:sz w:val="28"/>
        </w:rPr>
        <w:t>»</w:t>
      </w:r>
    </w:p>
    <w:p w14:paraId="23BC3347" w14:textId="7F40EBE4" w:rsidR="00397F5E" w:rsidRPr="00C0783D" w:rsidRDefault="00397F5E" w:rsidP="00397F5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0607F487" w14:textId="116C07C1" w:rsidR="00397F5E" w:rsidRDefault="00397F5E" w:rsidP="00397F5E">
      <w:pPr>
        <w:rPr>
          <w:b/>
        </w:rPr>
      </w:pPr>
      <w:r w:rsidRPr="00D014C7">
        <w:t xml:space="preserve">Направление подготовки: </w:t>
      </w:r>
      <w:r w:rsidRPr="002F2A14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   Педагогическое образование</w:t>
      </w:r>
    </w:p>
    <w:p w14:paraId="4D7164B1" w14:textId="7B91C474" w:rsidR="00C8758F" w:rsidRPr="00537E18" w:rsidRDefault="00C8758F" w:rsidP="00C8758F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A3C8853" w14:textId="1711699C" w:rsidR="00397F5E" w:rsidRPr="002F2A14" w:rsidRDefault="00397F5E" w:rsidP="00397F5E">
      <w:pPr>
        <w:rPr>
          <w:b/>
        </w:rPr>
      </w:pPr>
    </w:p>
    <w:p w14:paraId="7F46DB93" w14:textId="1A383D9A" w:rsidR="00397F5E" w:rsidRDefault="00397F5E" w:rsidP="00397F5E">
      <w:pPr>
        <w:rPr>
          <w:b/>
        </w:rPr>
      </w:pPr>
      <w:r>
        <w:t xml:space="preserve">Профиль </w:t>
      </w:r>
      <w:r w:rsidR="00264339" w:rsidRPr="001C13F5">
        <w:rPr>
          <w:b/>
        </w:rPr>
        <w:t>Математика и Информатика</w:t>
      </w:r>
    </w:p>
    <w:p w14:paraId="5C628751" w14:textId="77777777" w:rsidR="00397F5E" w:rsidRDefault="00397F5E" w:rsidP="00397F5E">
      <w:r>
        <w:rPr>
          <w:b/>
        </w:rPr>
        <w:t xml:space="preserve">                </w:t>
      </w:r>
    </w:p>
    <w:p w14:paraId="4AEE2470" w14:textId="77777777" w:rsidR="00397F5E" w:rsidRDefault="00397F5E" w:rsidP="00397F5E"/>
    <w:p w14:paraId="2CF8B9C0" w14:textId="77777777" w:rsidR="00397F5E" w:rsidRPr="003C0ACF" w:rsidRDefault="00397F5E" w:rsidP="00397F5E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CFAC527" w14:textId="77777777" w:rsidR="00397F5E" w:rsidRPr="00D014C7" w:rsidRDefault="00397F5E" w:rsidP="00397F5E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1B6A512C" w14:textId="77777777" w:rsidR="00397F5E" w:rsidRPr="00D014C7" w:rsidRDefault="00397F5E" w:rsidP="00397F5E">
      <w:r w:rsidRPr="00D014C7">
        <w:t xml:space="preserve">Трудоемкость </w:t>
      </w:r>
      <w:r>
        <w:t>модуля</w:t>
      </w:r>
      <w:r w:rsidRPr="00D014C7">
        <w:t xml:space="preserve"> – </w:t>
      </w:r>
      <w:r>
        <w:t xml:space="preserve">9 </w:t>
      </w:r>
      <w:r w:rsidRPr="00D014C7">
        <w:t>з.е.</w:t>
      </w:r>
    </w:p>
    <w:p w14:paraId="58B8BCF4" w14:textId="77777777" w:rsidR="00397F5E" w:rsidRPr="00D014C7" w:rsidRDefault="00397F5E" w:rsidP="00397F5E"/>
    <w:p w14:paraId="4235D0C8" w14:textId="77777777" w:rsidR="00397F5E" w:rsidRPr="00C0783D" w:rsidRDefault="00397F5E" w:rsidP="00397F5E">
      <w:pPr>
        <w:spacing w:line="360" w:lineRule="auto"/>
        <w:rPr>
          <w:sz w:val="28"/>
        </w:rPr>
      </w:pPr>
    </w:p>
    <w:p w14:paraId="259750F7" w14:textId="77777777" w:rsidR="00397F5E" w:rsidRDefault="00397F5E" w:rsidP="00397F5E">
      <w:pPr>
        <w:rPr>
          <w:sz w:val="28"/>
        </w:rPr>
      </w:pPr>
    </w:p>
    <w:p w14:paraId="3909D212" w14:textId="77777777" w:rsidR="00397F5E" w:rsidRPr="00C0783D" w:rsidRDefault="00397F5E" w:rsidP="00397F5E">
      <w:pPr>
        <w:rPr>
          <w:sz w:val="28"/>
        </w:rPr>
      </w:pPr>
    </w:p>
    <w:p w14:paraId="48CCDB2C" w14:textId="77777777" w:rsidR="00397F5E" w:rsidRPr="00C0783D" w:rsidRDefault="00397F5E" w:rsidP="00397F5E">
      <w:pPr>
        <w:rPr>
          <w:sz w:val="28"/>
        </w:rPr>
      </w:pPr>
    </w:p>
    <w:p w14:paraId="760110A1" w14:textId="77777777" w:rsidR="00397F5E" w:rsidRPr="00C0783D" w:rsidRDefault="00397F5E" w:rsidP="00397F5E">
      <w:pPr>
        <w:rPr>
          <w:sz w:val="28"/>
        </w:rPr>
      </w:pPr>
    </w:p>
    <w:p w14:paraId="21E7F50A" w14:textId="77777777" w:rsidR="00397F5E" w:rsidRPr="00C0783D" w:rsidRDefault="00397F5E" w:rsidP="00397F5E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5AB0408C" w14:textId="77777777" w:rsidR="00397F5E" w:rsidRDefault="00397F5E" w:rsidP="00397F5E">
      <w:pPr>
        <w:jc w:val="center"/>
      </w:pPr>
      <w:r w:rsidRPr="00C0783D">
        <w:rPr>
          <w:sz w:val="28"/>
        </w:rPr>
        <w:t>20</w:t>
      </w:r>
      <w:r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36A91260" w14:textId="58A0E0BB" w:rsidR="00397F5E" w:rsidRDefault="00397F5E" w:rsidP="00397F5E">
      <w:r>
        <w:lastRenderedPageBreak/>
        <w:t>Программа модуля «Программирование» разработана на основе:</w:t>
      </w:r>
    </w:p>
    <w:p w14:paraId="0F32CCB6" w14:textId="77777777" w:rsidR="00397F5E" w:rsidRPr="00A16E48" w:rsidRDefault="00397F5E" w:rsidP="00397F5E">
      <w:pPr>
        <w:pStyle w:val="ListParagraph"/>
        <w:numPr>
          <w:ilvl w:val="3"/>
          <w:numId w:val="18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подготовки), утв.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2AE421CF" w14:textId="77777777" w:rsidR="00397F5E" w:rsidRPr="00A26D8E" w:rsidRDefault="00397F5E" w:rsidP="00397F5E">
      <w:pPr>
        <w:numPr>
          <w:ilvl w:val="3"/>
          <w:numId w:val="18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0CF1C4D0" w14:textId="26D2216F" w:rsidR="00397F5E" w:rsidRPr="00DF4F10" w:rsidRDefault="00397F5E" w:rsidP="00397F5E">
      <w:pPr>
        <w:numPr>
          <w:ilvl w:val="3"/>
          <w:numId w:val="18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>
        <w:t>ого</w:t>
      </w:r>
      <w:r w:rsidRPr="00DF4F10">
        <w:t xml:space="preserve"> план</w:t>
      </w:r>
      <w:r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>
        <w:t xml:space="preserve"> </w:t>
      </w:r>
      <w:r w:rsidRPr="00DF4F10">
        <w:t xml:space="preserve">профиль </w:t>
      </w:r>
      <w:r w:rsidR="00264339" w:rsidRPr="00264339">
        <w:t>«Математика и Информатика», утв. Ученым советом вуза от 25.02.2021, протокол № 6</w:t>
      </w:r>
      <w:r w:rsidRPr="00DF4F10">
        <w:rPr>
          <w:color w:val="000000" w:themeColor="text1"/>
        </w:rPr>
        <w:t>.</w:t>
      </w:r>
    </w:p>
    <w:p w14:paraId="32182566" w14:textId="77777777" w:rsidR="00397F5E" w:rsidRPr="00A16E48" w:rsidRDefault="00397F5E" w:rsidP="00397F5E"/>
    <w:p w14:paraId="635F789E" w14:textId="77777777" w:rsidR="00397F5E" w:rsidRPr="00A16E48" w:rsidRDefault="00397F5E" w:rsidP="00397F5E">
      <w:pPr>
        <w:pStyle w:val="NoSpacing"/>
        <w:rPr>
          <w:rFonts w:ascii="Times New Roman" w:hAnsi="Times New Roman"/>
          <w:sz w:val="24"/>
          <w:szCs w:val="24"/>
        </w:rPr>
      </w:pPr>
    </w:p>
    <w:p w14:paraId="60A338F0" w14:textId="77777777" w:rsidR="00397F5E" w:rsidRDefault="00397F5E" w:rsidP="00397F5E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70CC2C78" w14:textId="77777777" w:rsidR="00397F5E" w:rsidRDefault="00397F5E" w:rsidP="00397F5E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397F5E" w14:paraId="46B2EA10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FD44" w14:textId="77777777" w:rsidR="00397F5E" w:rsidRDefault="00397F5E" w:rsidP="00677AA7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F557" w14:textId="77777777" w:rsidR="00397F5E" w:rsidRDefault="00397F5E" w:rsidP="00677AA7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97F5E" w14:paraId="1376410A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8DB" w14:textId="77777777" w:rsidR="00397F5E" w:rsidRPr="0034438D" w:rsidRDefault="00397F5E" w:rsidP="00397F5E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58CA5163" w14:textId="57BB1779" w:rsidR="00397F5E" w:rsidRPr="0034438D" w:rsidRDefault="00397F5E" w:rsidP="00397F5E">
            <w:pPr>
              <w:tabs>
                <w:tab w:val="left" w:pos="1123"/>
              </w:tabs>
              <w:ind w:right="130"/>
            </w:pPr>
            <w:r w:rsidRPr="0034438D">
              <w:t xml:space="preserve">ст. преподаватель 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A2E" w14:textId="77777777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97F5E" w14:paraId="033642F7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672" w14:textId="01DEAEEA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>
              <w:t>Лапин Н.И.</w:t>
            </w:r>
            <w:r w:rsidRPr="0034438D">
              <w:t xml:space="preserve">, </w:t>
            </w:r>
            <w:r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487" w14:textId="01DFCD96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>
              <w:t>математики и математического образования</w:t>
            </w:r>
          </w:p>
        </w:tc>
      </w:tr>
      <w:tr w:rsidR="00397F5E" w14:paraId="4C08BF5A" w14:textId="77777777" w:rsidTr="00677AA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2F6" w14:textId="3F80578C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EFF" w14:textId="77777777" w:rsidR="00397F5E" w:rsidRPr="0034438D" w:rsidRDefault="00397F5E" w:rsidP="00677AA7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06A1BD22" w14:textId="77777777" w:rsidR="00397F5E" w:rsidRDefault="00397F5E" w:rsidP="00397F5E">
      <w:pPr>
        <w:spacing w:line="360" w:lineRule="auto"/>
      </w:pPr>
    </w:p>
    <w:p w14:paraId="4037300F" w14:textId="77777777" w:rsidR="009A25E1" w:rsidRPr="003947C0" w:rsidRDefault="009A25E1" w:rsidP="009A25E1">
      <w:pPr>
        <w:spacing w:line="360" w:lineRule="auto"/>
        <w:jc w:val="both"/>
      </w:pPr>
      <w:r w:rsidRPr="003947C0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166AAF01" w14:textId="73F6CC00" w:rsidR="004B541F" w:rsidRDefault="00E77102" w:rsidP="00E77102">
      <w:pPr>
        <w:spacing w:line="360" w:lineRule="auto"/>
        <w:jc w:val="center"/>
      </w:pPr>
      <w:r>
        <w:br w:type="page"/>
      </w:r>
    </w:p>
    <w:p w14:paraId="4848C025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2A001ADE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3B0406">
        <w:t>..</w:t>
      </w:r>
      <w:r w:rsidR="003C0ACF">
        <w:t>…</w:t>
      </w:r>
      <w:r w:rsidR="00143641">
        <w:t>.</w:t>
      </w:r>
      <w:r w:rsidR="00E94014">
        <w:t>4</w:t>
      </w:r>
    </w:p>
    <w:p w14:paraId="61137ECD" w14:textId="77777777" w:rsidR="00A6335C" w:rsidRPr="00F001CB" w:rsidRDefault="009D08C1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3B0406">
        <w:t>...</w:t>
      </w:r>
      <w:r w:rsidR="00143641">
        <w:t>.</w:t>
      </w:r>
      <w:r w:rsidR="006837FE">
        <w:t>5</w:t>
      </w:r>
    </w:p>
    <w:p w14:paraId="43F47B9A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…………………………………………………</w:t>
      </w:r>
      <w:r w:rsidR="00292763">
        <w:t>.</w:t>
      </w:r>
      <w:r w:rsidR="000458E0">
        <w:t>7</w:t>
      </w:r>
    </w:p>
    <w:p w14:paraId="1536A9D3" w14:textId="77777777" w:rsidR="00A51EE6" w:rsidRPr="00A51EE6" w:rsidRDefault="00A51EE6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010193">
        <w:t>.</w:t>
      </w:r>
      <w:r w:rsidR="00F15D5E">
        <w:t>..</w:t>
      </w:r>
      <w:r w:rsidR="000458E0">
        <w:t>8</w:t>
      </w:r>
    </w:p>
    <w:p w14:paraId="6D1DC630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</w:t>
      </w:r>
      <w:r w:rsidR="00B43372">
        <w:t>.</w:t>
      </w:r>
      <w:r w:rsidR="00BE2159">
        <w:t>………………………………</w:t>
      </w:r>
      <w:r w:rsidR="00010193">
        <w:t>.</w:t>
      </w:r>
      <w:r w:rsidR="005616C4">
        <w:t>10</w:t>
      </w:r>
    </w:p>
    <w:p w14:paraId="2A4904AB" w14:textId="77777777" w:rsidR="00A6335C" w:rsidRPr="00C849BC" w:rsidRDefault="00A6335C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93835" w:rsidRPr="002C668F">
        <w:t>Объектно-ориентированное программирование</w:t>
      </w:r>
      <w:r w:rsidR="00091C68">
        <w:t>»…</w:t>
      </w:r>
      <w:r w:rsidR="00010193">
        <w:t>..</w:t>
      </w:r>
      <w:r w:rsidR="005616C4">
        <w:t>10</w:t>
      </w:r>
    </w:p>
    <w:p w14:paraId="4E44D6E2" w14:textId="77777777" w:rsidR="002931FF" w:rsidRPr="002931FF" w:rsidRDefault="002931F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>
        <w:t>Технологии программирования</w:t>
      </w:r>
      <w:r w:rsidR="00010193">
        <w:t>»…………………….</w:t>
      </w:r>
      <w:r w:rsidR="00143641">
        <w:t>.14</w:t>
      </w:r>
    </w:p>
    <w:p w14:paraId="41F46FDF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>Интернет-программирование</w:t>
      </w:r>
      <w:r w:rsidR="00B43372">
        <w:t>»</w:t>
      </w:r>
      <w:r>
        <w:t>………………………</w:t>
      </w:r>
      <w:r w:rsidR="00324E8D">
        <w:t>.</w:t>
      </w:r>
      <w:r w:rsidR="0045782B">
        <w:t>.</w:t>
      </w:r>
      <w:r w:rsidR="006837FE">
        <w:t>1</w:t>
      </w:r>
      <w:r w:rsidR="005616C4">
        <w:t>8</w:t>
      </w:r>
    </w:p>
    <w:p w14:paraId="52BA7D82" w14:textId="4CF150A7" w:rsidR="0077019D" w:rsidRPr="0077019D" w:rsidRDefault="0077019D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2C668F">
        <w:t xml:space="preserve">Программирование на </w:t>
      </w:r>
      <w:r>
        <w:rPr>
          <w:lang w:val="en-US"/>
        </w:rPr>
        <w:t>Python</w:t>
      </w:r>
      <w:r w:rsidRPr="00F001CB">
        <w:t>»</w:t>
      </w:r>
      <w:r>
        <w:t>……………..………….</w:t>
      </w:r>
      <w:r w:rsidR="006D4313">
        <w:t>23</w:t>
      </w:r>
    </w:p>
    <w:p w14:paraId="59749AB2" w14:textId="22986F44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 xml:space="preserve">Программирование на </w:t>
      </w:r>
      <w:r w:rsidR="002F08EE" w:rsidRPr="002C668F">
        <w:rPr>
          <w:lang w:val="en-US"/>
        </w:rPr>
        <w:t>C</w:t>
      </w:r>
      <w:r w:rsidR="002F08EE" w:rsidRPr="002F08EE">
        <w:t>#</w:t>
      </w:r>
      <w:r w:rsidRPr="00F001CB">
        <w:t>»</w:t>
      </w:r>
      <w:r>
        <w:t>……………………………</w:t>
      </w:r>
      <w:r w:rsidR="00324E8D">
        <w:t>2</w:t>
      </w:r>
      <w:r w:rsidR="006D4313">
        <w:t>7</w:t>
      </w:r>
    </w:p>
    <w:p w14:paraId="0A186A91" w14:textId="480EB17D" w:rsidR="006D1A35" w:rsidRPr="00442630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……………………….…………………..3</w:t>
      </w:r>
      <w:r w:rsidR="006D4313">
        <w:t>2</w:t>
      </w:r>
    </w:p>
    <w:p w14:paraId="65BCF5B2" w14:textId="77777777" w:rsidR="002931FF" w:rsidRDefault="002931FF">
      <w:r>
        <w:br w:type="page"/>
      </w:r>
    </w:p>
    <w:p w14:paraId="1D2A9046" w14:textId="77777777" w:rsidR="00821A24" w:rsidRPr="00576424" w:rsidRDefault="00B66FA8" w:rsidP="00BC6876">
      <w:pPr>
        <w:pStyle w:val="ListParagraph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04ED8268" w14:textId="77777777" w:rsidR="00102178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</w:t>
      </w:r>
      <w:r w:rsidR="00D74499">
        <w:t xml:space="preserve"> </w:t>
      </w:r>
      <w:r w:rsidRPr="001E5A1A">
        <w:t>«Педагогическое образование (с двумя профилями подготовки)»</w:t>
      </w:r>
      <w:r w:rsidR="00F353E3">
        <w:t>.</w:t>
      </w:r>
      <w:r w:rsidR="00D74499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</w:p>
    <w:p w14:paraId="26B0935E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 w:rsidR="00C84DC3">
        <w:t>универсальных, общепрофессиональных</w:t>
      </w:r>
      <w:r>
        <w:t xml:space="preserve">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5F1250D7" w14:textId="0027ECCA" w:rsidR="000B1521" w:rsidRDefault="00A24264" w:rsidP="000B15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Согласно </w:t>
      </w:r>
      <w:r w:rsidRPr="00A71A06">
        <w:t>ФГОС ВО</w:t>
      </w:r>
      <w:r w:rsidR="00D74499">
        <w:t xml:space="preserve"> </w:t>
      </w:r>
      <w:r w:rsidRPr="00A71A06">
        <w:t>для</w:t>
      </w:r>
      <w:r w:rsidR="00D74499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D74499">
        <w:t xml:space="preserve"> </w:t>
      </w:r>
      <w:r w:rsidRPr="00A71A06">
        <w:t>44.03.05</w:t>
      </w:r>
      <w:r>
        <w:t xml:space="preserve"> 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>
        <w:t xml:space="preserve"> </w:t>
      </w:r>
      <w:r w:rsidR="000B1521">
        <w:t>универсальные компетенции У</w:t>
      </w:r>
      <w:r w:rsidR="000B1521" w:rsidRPr="00A71A06">
        <w:t>К-</w:t>
      </w:r>
      <w:r w:rsidR="008311E1">
        <w:t>1</w:t>
      </w:r>
      <w:r w:rsidR="000B1521">
        <w:t xml:space="preserve">: </w:t>
      </w:r>
      <w:r w:rsidR="00CE2610" w:rsidRPr="00CE2610"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0B1521">
        <w:t>.</w:t>
      </w:r>
    </w:p>
    <w:p w14:paraId="5CB4442F" w14:textId="77777777" w:rsid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0AA8B77D" w14:textId="4F389F39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 xml:space="preserve">одуль изучается в </w:t>
      </w:r>
      <w:r w:rsidR="002B7747">
        <w:t>пятом</w:t>
      </w:r>
      <w:r w:rsidR="00E6398E">
        <w:t xml:space="preserve"> </w:t>
      </w:r>
      <w:r w:rsidR="002B7747">
        <w:t>и  шестом</w:t>
      </w:r>
      <w:r>
        <w:t xml:space="preserve"> семестр</w:t>
      </w:r>
      <w:r w:rsidR="002B7747">
        <w:t>ах</w:t>
      </w:r>
      <w:r w:rsidR="00D74499">
        <w:t xml:space="preserve"> </w:t>
      </w:r>
      <w:r w:rsidR="002B7747">
        <w:t>третьего</w:t>
      </w:r>
      <w:r>
        <w:t xml:space="preserve"> курса.</w:t>
      </w:r>
    </w:p>
    <w:p w14:paraId="0593E5EB" w14:textId="77777777" w:rsidR="00A24264" w:rsidRPr="007E46A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5E821FE" w14:textId="77777777" w:rsidR="00A24264" w:rsidRP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3C168A4A" w14:textId="0A531AAA" w:rsidR="00105CA6" w:rsidRDefault="00BE0D9B" w:rsidP="00677AA7">
      <w:pPr>
        <w:spacing w:line="360" w:lineRule="auto"/>
        <w:jc w:val="center"/>
        <w:rPr>
          <w:b/>
        </w:rPr>
      </w:pPr>
      <w:r>
        <w:rPr>
          <w:b/>
          <w:bCs/>
        </w:rPr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47C3FF77" w14:textId="77777777" w:rsidR="00C65E65" w:rsidRPr="00B20148" w:rsidRDefault="00CE6EE2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452C561E" w14:textId="0C1E8BCF" w:rsidR="00196310" w:rsidRPr="004A0665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D74499">
        <w:rPr>
          <w:rFonts w:eastAsia="Calibri"/>
          <w:lang w:eastAsia="en-US"/>
        </w:rPr>
        <w:t xml:space="preserve"> </w:t>
      </w:r>
      <w:r w:rsidR="0048140B" w:rsidRPr="0048140B">
        <w:t xml:space="preserve">создать условия для освоения обучающимися современных технологий программирования и получения практических навыков их </w:t>
      </w:r>
      <w:r w:rsidR="0048140B" w:rsidRPr="0048140B">
        <w:lastRenderedPageBreak/>
        <w:t>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</w:t>
      </w:r>
      <w:r>
        <w:t>.</w:t>
      </w:r>
    </w:p>
    <w:p w14:paraId="50F0873A" w14:textId="77777777" w:rsidR="00196310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36809D1A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Создать условия для овладения современными инструментальными средствами и методами программирования </w:t>
      </w:r>
    </w:p>
    <w:p w14:paraId="7F17D0E6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14:paraId="4FB5FB51" w14:textId="0AE63DBF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</w:p>
    <w:p w14:paraId="137744B2" w14:textId="77777777" w:rsidR="009D6D4C" w:rsidRDefault="00C65E65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520"/>
        <w:gridCol w:w="1843"/>
        <w:gridCol w:w="2126"/>
      </w:tblGrid>
      <w:tr w:rsidR="00C67CC2" w:rsidRPr="000C0E31" w14:paraId="5555FFFD" w14:textId="77777777" w:rsidTr="00BF721D">
        <w:tc>
          <w:tcPr>
            <w:tcW w:w="817" w:type="dxa"/>
            <w:shd w:val="clear" w:color="auto" w:fill="auto"/>
          </w:tcPr>
          <w:p w14:paraId="61931437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27B5A9E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20" w:type="dxa"/>
          </w:tcPr>
          <w:p w14:paraId="31505B08" w14:textId="77777777" w:rsidR="003F682F" w:rsidRDefault="003F682F" w:rsidP="003F682F">
            <w:pPr>
              <w:jc w:val="center"/>
            </w:pPr>
            <w:r>
              <w:t>ИДК</w:t>
            </w:r>
          </w:p>
          <w:p w14:paraId="72C11081" w14:textId="77777777" w:rsidR="00C67CC2" w:rsidRPr="000C0E31" w:rsidRDefault="00C67CC2" w:rsidP="009062B2">
            <w:pPr>
              <w:jc w:val="center"/>
            </w:pPr>
          </w:p>
        </w:tc>
        <w:tc>
          <w:tcPr>
            <w:tcW w:w="1843" w:type="dxa"/>
          </w:tcPr>
          <w:p w14:paraId="73A31374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126" w:type="dxa"/>
          </w:tcPr>
          <w:p w14:paraId="522E4D3D" w14:textId="3DDB8F0B" w:rsidR="00C67CC2" w:rsidRPr="00126CEF" w:rsidRDefault="00C67CC2" w:rsidP="009062B2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123565" w:rsidRPr="000C0E31" w14:paraId="500050A9" w14:textId="77777777" w:rsidTr="002C7323">
        <w:trPr>
          <w:trHeight w:val="557"/>
        </w:trPr>
        <w:tc>
          <w:tcPr>
            <w:tcW w:w="817" w:type="dxa"/>
            <w:shd w:val="clear" w:color="auto" w:fill="auto"/>
          </w:tcPr>
          <w:p w14:paraId="5F4A7D27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47B01EC1" w14:textId="77777777" w:rsidR="00123565" w:rsidRPr="00CD698A" w:rsidRDefault="00CD698A" w:rsidP="00CD698A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14:paraId="4A98A6EF" w14:textId="594C47C3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 w:rsidR="00966A50">
              <w:t>1</w:t>
            </w:r>
            <w:r w:rsidRPr="00CE06AC">
              <w:t>.1. Проводит декомпозицию поставленной цели проекта в задачах</w:t>
            </w:r>
          </w:p>
          <w:p w14:paraId="5D48E9FA" w14:textId="2052D7E6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 w:rsidR="00966A50">
              <w:t>1</w:t>
            </w:r>
            <w:r w:rsidRPr="00CE06AC">
              <w:t>.3. Демонстрирует умение определять имеющиеся ресурсы для достижения цели проекта</w:t>
            </w:r>
          </w:p>
          <w:p w14:paraId="5144FCC7" w14:textId="7285C2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 w:rsidR="00966A50">
              <w:t>1</w:t>
            </w:r>
            <w:r w:rsidRPr="00CE06AC">
              <w:t>.4. Осуществляет поиск необходимой информации для достижения задач проекта</w:t>
            </w:r>
          </w:p>
          <w:p w14:paraId="0FC7C8BA" w14:textId="0F7AB618" w:rsidR="00BF721D" w:rsidRDefault="003F682F" w:rsidP="002C7323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 w:rsidR="00966A50">
              <w:t>1</w:t>
            </w:r>
            <w:r w:rsidRPr="00CE06AC">
              <w:t>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14:paraId="7E6C52B8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1CAE642B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9457AE5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98882A7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Кейс-стади</w:t>
            </w:r>
          </w:p>
        </w:tc>
        <w:tc>
          <w:tcPr>
            <w:tcW w:w="2126" w:type="dxa"/>
          </w:tcPr>
          <w:p w14:paraId="750903E0" w14:textId="77777777" w:rsidR="00123565" w:rsidRPr="006F4E57" w:rsidRDefault="00123565" w:rsidP="00123565">
            <w:r w:rsidRPr="006F4E57">
              <w:t>Критерии оценки выполнения лабораторных работ</w:t>
            </w:r>
          </w:p>
          <w:p w14:paraId="75E6A5F4" w14:textId="77777777" w:rsidR="00123565" w:rsidRDefault="00123565" w:rsidP="00123565">
            <w:r w:rsidRPr="006F4E57">
              <w:t>Контрольные работы</w:t>
            </w:r>
          </w:p>
          <w:p w14:paraId="2C796BF7" w14:textId="77777777" w:rsidR="00983378" w:rsidRDefault="00983378" w:rsidP="00123565">
            <w:r>
              <w:t>Дискуссии</w:t>
            </w:r>
          </w:p>
          <w:p w14:paraId="492FB2FA" w14:textId="77777777" w:rsidR="00983378" w:rsidRDefault="00983378" w:rsidP="00123565">
            <w:r>
              <w:t>Доклады</w:t>
            </w:r>
          </w:p>
          <w:p w14:paraId="45F20F44" w14:textId="77777777" w:rsidR="00983378" w:rsidRDefault="00983378" w:rsidP="00123565">
            <w:r>
              <w:t>Творческие задания</w:t>
            </w:r>
          </w:p>
          <w:p w14:paraId="72407380" w14:textId="77777777" w:rsidR="00123565" w:rsidRDefault="00123565" w:rsidP="00123565">
            <w:r w:rsidRPr="006F4E57">
              <w:t>Тесты в ЭОС</w:t>
            </w:r>
          </w:p>
          <w:p w14:paraId="2D9BE080" w14:textId="77777777" w:rsidR="00602C34" w:rsidRPr="006F4E57" w:rsidRDefault="00602C34" w:rsidP="00602C34">
            <w:r>
              <w:t>Кейс-задания</w:t>
            </w:r>
          </w:p>
        </w:tc>
      </w:tr>
      <w:tr w:rsidR="00123565" w:rsidRPr="000C0E31" w14:paraId="22B71C38" w14:textId="77777777" w:rsidTr="00BF721D">
        <w:trPr>
          <w:trHeight w:val="983"/>
        </w:trPr>
        <w:tc>
          <w:tcPr>
            <w:tcW w:w="817" w:type="dxa"/>
            <w:shd w:val="clear" w:color="auto" w:fill="auto"/>
          </w:tcPr>
          <w:p w14:paraId="37234C25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02CFEBB" w14:textId="77777777" w:rsidR="00123565" w:rsidRPr="000C0E31" w:rsidRDefault="00CD698A" w:rsidP="00123565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14:paraId="58947E26" w14:textId="77777777" w:rsidR="00966A50" w:rsidRDefault="00966A50" w:rsidP="00966A50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>
              <w:t>1</w:t>
            </w:r>
            <w:r w:rsidRPr="00CE06AC">
              <w:t>.1. Проводит декомпозицию поставленной цели проекта в задачах</w:t>
            </w:r>
          </w:p>
          <w:p w14:paraId="53B84D4C" w14:textId="77777777" w:rsidR="00966A50" w:rsidRDefault="00966A50" w:rsidP="00966A50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>
              <w:t>1</w:t>
            </w:r>
            <w:r w:rsidRPr="00CE06AC">
              <w:t>.3. Демонстрирует умение определять имеющиеся ресурсы для достижения цели проекта</w:t>
            </w:r>
          </w:p>
          <w:p w14:paraId="607A401D" w14:textId="77777777" w:rsidR="00966A50" w:rsidRDefault="00966A50" w:rsidP="00966A50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>
              <w:t>1</w:t>
            </w:r>
            <w:r w:rsidRPr="00CE06AC">
              <w:t>.4. Осуществляет поиск необходимой информации для достижения задач проекта</w:t>
            </w:r>
          </w:p>
          <w:p w14:paraId="6C39B7EE" w14:textId="140DC4A2" w:rsidR="00123565" w:rsidRPr="001F5DD1" w:rsidRDefault="00966A50" w:rsidP="00966A50">
            <w:pPr>
              <w:tabs>
                <w:tab w:val="left" w:pos="160"/>
                <w:tab w:val="left" w:pos="415"/>
              </w:tabs>
            </w:pPr>
            <w:r w:rsidRPr="00CE06AC">
              <w:t>УК.</w:t>
            </w:r>
            <w:r>
              <w:t>1</w:t>
            </w:r>
            <w:r w:rsidRPr="00CE06AC">
              <w:t>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14:paraId="7D5221D7" w14:textId="77777777" w:rsidR="00CD698A" w:rsidRPr="006F4E57" w:rsidRDefault="00CD698A" w:rsidP="00CD698A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2E92306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54F18900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5121AD73" w14:textId="77777777" w:rsidR="00602C34" w:rsidRDefault="00602C34" w:rsidP="00CD698A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14:paraId="1407F690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Кейс-стади</w:t>
            </w:r>
          </w:p>
        </w:tc>
        <w:tc>
          <w:tcPr>
            <w:tcW w:w="2126" w:type="dxa"/>
          </w:tcPr>
          <w:p w14:paraId="108AA75D" w14:textId="77777777" w:rsidR="00602C34" w:rsidRDefault="00602C34" w:rsidP="00123565">
            <w:r w:rsidRPr="00E24AE5">
              <w:t>Критерии оценки индивидуальных проектов</w:t>
            </w:r>
          </w:p>
          <w:p w14:paraId="32436557" w14:textId="77777777" w:rsidR="00123565" w:rsidRPr="006F4E57" w:rsidRDefault="00123565" w:rsidP="00123565">
            <w:r w:rsidRPr="006F4E57">
              <w:t xml:space="preserve">Критерии оценки </w:t>
            </w:r>
          </w:p>
          <w:p w14:paraId="5E938A2E" w14:textId="77777777" w:rsidR="00123565" w:rsidRDefault="00123565" w:rsidP="00123565">
            <w:r w:rsidRPr="006F4E57">
              <w:t>выполнения лабораторных работ</w:t>
            </w:r>
          </w:p>
          <w:p w14:paraId="5D28DCCD" w14:textId="77777777" w:rsidR="00983378" w:rsidRDefault="00983378" w:rsidP="00983378">
            <w:r w:rsidRPr="006F4E57">
              <w:t>Контрольные работы</w:t>
            </w:r>
          </w:p>
          <w:p w14:paraId="03AB995D" w14:textId="77777777" w:rsidR="00123565" w:rsidRDefault="00983378" w:rsidP="00123565">
            <w:r>
              <w:t>Кейс-задания</w:t>
            </w:r>
          </w:p>
          <w:p w14:paraId="6927460C" w14:textId="77777777" w:rsidR="00123565" w:rsidRPr="00983378" w:rsidRDefault="00983378" w:rsidP="00983378">
            <w:r>
              <w:t>Контекстная задача</w:t>
            </w:r>
          </w:p>
        </w:tc>
      </w:tr>
    </w:tbl>
    <w:p w14:paraId="65C24C5C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9F85237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676FE4A" w14:textId="77777777" w:rsidR="00BB3E43" w:rsidRPr="00971B67" w:rsidRDefault="00C65E65" w:rsidP="00BC687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9C67D2">
        <w:rPr>
          <w:rFonts w:ascii="Times New Roman" w:hAnsi="Times New Roman"/>
          <w:sz w:val="24"/>
        </w:rPr>
        <w:t>Круподерова</w:t>
      </w:r>
      <w:r w:rsidR="00F5017A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К.</w:t>
      </w:r>
      <w:r w:rsidR="009C67D2">
        <w:rPr>
          <w:rFonts w:ascii="Times New Roman" w:hAnsi="Times New Roman"/>
          <w:sz w:val="24"/>
        </w:rPr>
        <w:t>Р.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C67D2">
        <w:rPr>
          <w:rFonts w:ascii="Times New Roman" w:hAnsi="Times New Roman"/>
          <w:sz w:val="24"/>
        </w:rPr>
        <w:t xml:space="preserve">старший преподаватель </w:t>
      </w:r>
      <w:r w:rsidR="00151389">
        <w:rPr>
          <w:rFonts w:ascii="Times New Roman" w:hAnsi="Times New Roman"/>
          <w:sz w:val="24"/>
        </w:rPr>
        <w:t>кафедр</w:t>
      </w:r>
      <w:r w:rsidR="009C67D2">
        <w:rPr>
          <w:rFonts w:ascii="Times New Roman" w:hAnsi="Times New Roman"/>
          <w:sz w:val="24"/>
        </w:rPr>
        <w:t>ы</w:t>
      </w:r>
      <w:r w:rsidR="00D74499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E0655D1" w14:textId="77777777" w:rsidR="00151389" w:rsidRDefault="00C65E65" w:rsidP="00BC687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Круподерова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к.п.н.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417135B" w14:textId="77777777" w:rsidR="000F1177" w:rsidRDefault="00BF721D" w:rsidP="00BC687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</w:t>
      </w:r>
      <w:r w:rsidR="000F1177">
        <w:rPr>
          <w:rFonts w:ascii="Times New Roman" w:hAnsi="Times New Roman"/>
          <w:sz w:val="24"/>
        </w:rPr>
        <w:t>, к.</w:t>
      </w:r>
      <w:r>
        <w:rPr>
          <w:rFonts w:ascii="Times New Roman" w:hAnsi="Times New Roman"/>
          <w:sz w:val="24"/>
        </w:rPr>
        <w:t>ф-м</w:t>
      </w:r>
      <w:r w:rsidR="000F1177">
        <w:rPr>
          <w:rFonts w:ascii="Times New Roman" w:hAnsi="Times New Roman"/>
          <w:sz w:val="24"/>
        </w:rPr>
        <w:t>.н.</w:t>
      </w:r>
      <w:r w:rsidR="000F1177" w:rsidRPr="00DE3378">
        <w:rPr>
          <w:rFonts w:ascii="Times New Roman" w:hAnsi="Times New Roman"/>
          <w:sz w:val="24"/>
        </w:rPr>
        <w:t xml:space="preserve">, </w:t>
      </w:r>
      <w:r w:rsidR="000F1177">
        <w:rPr>
          <w:rFonts w:ascii="Times New Roman" w:hAnsi="Times New Roman"/>
          <w:sz w:val="24"/>
        </w:rPr>
        <w:t xml:space="preserve">доцент кафедры </w:t>
      </w:r>
      <w:r w:rsidR="000F117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44E817E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2CAAD25" w14:textId="77777777" w:rsidR="00A4394B" w:rsidRPr="00A4394B" w:rsidRDefault="00A4394B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530E0E">
        <w:rPr>
          <w:szCs w:val="22"/>
        </w:rPr>
        <w:t xml:space="preserve">предшествующим для </w:t>
      </w:r>
      <w:r w:rsidRPr="0023348D">
        <w:rPr>
          <w:szCs w:val="22"/>
        </w:rPr>
        <w:t>модул</w:t>
      </w:r>
      <w:r w:rsidR="00530E0E">
        <w:rPr>
          <w:szCs w:val="22"/>
        </w:rPr>
        <w:t>я</w:t>
      </w:r>
      <w:r w:rsidRPr="0023348D">
        <w:rPr>
          <w:szCs w:val="22"/>
        </w:rPr>
        <w:t xml:space="preserve"> </w:t>
      </w:r>
      <w:r w:rsidR="00530E0E">
        <w:rPr>
          <w:szCs w:val="22"/>
        </w:rPr>
        <w:t>методической</w:t>
      </w:r>
      <w:r w:rsidRPr="0023348D">
        <w:rPr>
          <w:szCs w:val="22"/>
        </w:rPr>
        <w:t xml:space="preserve"> подготовки.</w:t>
      </w:r>
    </w:p>
    <w:p w14:paraId="24612D46" w14:textId="77777777" w:rsidR="00BF721D" w:rsidRDefault="00A4394B" w:rsidP="00BF721D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</w:t>
      </w:r>
      <w:r w:rsidR="009C67D2">
        <w:rPr>
          <w:szCs w:val="22"/>
        </w:rPr>
        <w:t xml:space="preserve"> необходимы знания по дисциплинам</w:t>
      </w:r>
      <w:r w:rsidR="00D74499">
        <w:rPr>
          <w:szCs w:val="22"/>
        </w:rPr>
        <w:t xml:space="preserve"> </w:t>
      </w:r>
      <w:r w:rsidR="009C67D2">
        <w:rPr>
          <w:szCs w:val="22"/>
        </w:rPr>
        <w:t>модулей «Информационные технологии</w:t>
      </w:r>
      <w:r w:rsidRPr="00A4394B">
        <w:rPr>
          <w:szCs w:val="22"/>
        </w:rPr>
        <w:t>»</w:t>
      </w:r>
      <w:r w:rsidR="009C67D2">
        <w:rPr>
          <w:szCs w:val="22"/>
        </w:rPr>
        <w:t xml:space="preserve"> и «Математические основы информатики»</w:t>
      </w:r>
      <w:r w:rsidR="00BF721D">
        <w:rPr>
          <w:szCs w:val="22"/>
        </w:rPr>
        <w:t>.</w:t>
      </w:r>
    </w:p>
    <w:p w14:paraId="3F129F2F" w14:textId="77777777" w:rsidR="00C65E65" w:rsidRDefault="00AE31D6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402826B8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71B639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4D6894FA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753C2BC4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F6229E6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3EE3A37" w14:textId="6EB4130E" w:rsidR="00821A24" w:rsidRPr="008540CA" w:rsidRDefault="009E32D5" w:rsidP="009E32D5">
            <w:pPr>
              <w:shd w:val="clear" w:color="auto" w:fill="FFFFFF"/>
              <w:jc w:val="center"/>
            </w:pPr>
            <w:r>
              <w:t>3</w:t>
            </w:r>
            <w:r w:rsidR="00BF721D">
              <w:t>2</w:t>
            </w:r>
            <w:r>
              <w:t>4</w:t>
            </w:r>
            <w:r w:rsidR="00BF721D">
              <w:t>/</w:t>
            </w:r>
            <w:r>
              <w:t>9</w:t>
            </w:r>
          </w:p>
        </w:tc>
      </w:tr>
      <w:tr w:rsidR="00821A24" w:rsidRPr="00445FD2" w14:paraId="46DC41F9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2067EB9A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DC62DEA" w14:textId="31D719F1" w:rsidR="00821A24" w:rsidRPr="008540CA" w:rsidRDefault="00FD7966" w:rsidP="00E25333">
            <w:pPr>
              <w:shd w:val="clear" w:color="auto" w:fill="FFFFFF"/>
              <w:jc w:val="center"/>
            </w:pPr>
            <w:r w:rsidRPr="008540CA">
              <w:t>1</w:t>
            </w:r>
            <w:r w:rsidR="00E25333">
              <w:t>08</w:t>
            </w:r>
            <w:r w:rsidRPr="008540CA">
              <w:t>/</w:t>
            </w:r>
            <w:r w:rsidR="00E25333">
              <w:t>3</w:t>
            </w:r>
          </w:p>
        </w:tc>
      </w:tr>
      <w:tr w:rsidR="00D252B9" w:rsidRPr="00445FD2" w14:paraId="12E341C6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ADBD0BE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2DE3AFFD" w14:textId="56C78B6C" w:rsidR="00D252B9" w:rsidRPr="008540CA" w:rsidRDefault="00E25333" w:rsidP="00E25333">
            <w:pPr>
              <w:shd w:val="clear" w:color="auto" w:fill="FFFFFF"/>
              <w:jc w:val="center"/>
            </w:pPr>
            <w:r>
              <w:t>2</w:t>
            </w:r>
            <w:r w:rsidR="00BF721D" w:rsidRPr="008540CA">
              <w:t>1</w:t>
            </w:r>
            <w:r>
              <w:t>6</w:t>
            </w:r>
            <w:r w:rsidR="00BF721D" w:rsidRPr="008540CA">
              <w:t>/</w:t>
            </w:r>
            <w:r>
              <w:t>6</w:t>
            </w:r>
          </w:p>
        </w:tc>
      </w:tr>
    </w:tbl>
    <w:p w14:paraId="335EF9A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D9B983D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352C3494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F22D4A">
        <w:rPr>
          <w:sz w:val="28"/>
          <w:szCs w:val="28"/>
        </w:rPr>
        <w:t>Программирование</w:t>
      </w:r>
      <w:r w:rsidR="00911FD3" w:rsidRPr="00911FD3">
        <w:rPr>
          <w:sz w:val="28"/>
          <w:szCs w:val="28"/>
        </w:rPr>
        <w:t>»</w:t>
      </w:r>
    </w:p>
    <w:p w14:paraId="7BE9D220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C3A84" w:rsidRPr="000C0E31" w14:paraId="039E05F5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542F16F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2D9055E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53C286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FE7CF9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B12ABB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652749B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3450321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4F5E782A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0572F90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BC8A3E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B454AD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C54ACC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774977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EE2CBC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AF6EC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E397C9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6DA4F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16790F6B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7634B46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EF9C8C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977F56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1FCDD4F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CC2FC16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F4DB069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2756C83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D09230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8528E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07F4B9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83845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714F9B72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3D5141A1" w14:textId="77777777" w:rsidR="007C3A84" w:rsidRPr="000C0E31" w:rsidRDefault="007C3A84" w:rsidP="001933A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F22D4A" w:rsidRPr="000C0E31" w14:paraId="4CE6557B" w14:textId="77777777" w:rsidTr="00A84006">
        <w:tc>
          <w:tcPr>
            <w:tcW w:w="1985" w:type="dxa"/>
            <w:shd w:val="clear" w:color="auto" w:fill="auto"/>
          </w:tcPr>
          <w:p w14:paraId="160B5C14" w14:textId="440A480F" w:rsidR="00F22D4A" w:rsidRPr="002C668F" w:rsidRDefault="003D2B59" w:rsidP="00A84006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F22D4A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D821E3" w14:textId="77777777" w:rsidR="00F22D4A" w:rsidRPr="002C668F" w:rsidRDefault="00F22D4A" w:rsidP="00A84006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Объектно-ориентированное программирование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98EB44" w14:textId="4074E4DA" w:rsidR="00F22D4A" w:rsidRPr="00677AA7" w:rsidRDefault="00677AA7" w:rsidP="001B7487">
            <w:pPr>
              <w:tabs>
                <w:tab w:val="left" w:pos="814"/>
              </w:tabs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7865575" w14:textId="648761F8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896DD3" w14:textId="2F8BC3E6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72F76" w14:textId="6183DEC6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4ACC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5A304" w14:textId="5B0E4518" w:rsidR="00F22D4A" w:rsidRPr="00677AA7" w:rsidRDefault="00677AA7" w:rsidP="001B7487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9B9DED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068642" w14:textId="77777777" w:rsidR="00F22D4A" w:rsidRDefault="00F22D4A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315960E1" w14:textId="77777777" w:rsidR="00F22D4A" w:rsidRPr="000C0E31" w:rsidRDefault="00F22D4A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22D4A" w:rsidRPr="000C0E31" w14:paraId="37F40BDE" w14:textId="77777777" w:rsidTr="00A84006">
        <w:tc>
          <w:tcPr>
            <w:tcW w:w="1985" w:type="dxa"/>
            <w:shd w:val="clear" w:color="auto" w:fill="auto"/>
          </w:tcPr>
          <w:p w14:paraId="3B6A1CEF" w14:textId="570E45CF" w:rsidR="00F22D4A" w:rsidRPr="002C668F" w:rsidRDefault="003D2B59" w:rsidP="00A84006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F22D4A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E4E113" w14:textId="77777777" w:rsidR="00F22D4A" w:rsidRPr="002C668F" w:rsidRDefault="00F22D4A" w:rsidP="00A84006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программирования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9B9775" w14:textId="77777777" w:rsidR="00F22D4A" w:rsidRPr="000C0E31" w:rsidRDefault="00F22D4A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70E193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AA8FB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614FAA" w14:textId="77777777" w:rsidR="00F22D4A" w:rsidRPr="00F22D4A" w:rsidRDefault="00F22D4A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A2C96" w14:textId="7A9164CF" w:rsidR="00F22D4A" w:rsidRPr="000C0E31" w:rsidRDefault="00E6398E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D62C3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52BEBC" w14:textId="423AE8D3" w:rsidR="00F22D4A" w:rsidRPr="000C0E31" w:rsidRDefault="007C531F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C6C21B8" w14:textId="77777777" w:rsidR="00F22D4A" w:rsidRDefault="00F22D4A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7B564723" w14:textId="77777777" w:rsidR="00F22D4A" w:rsidRPr="006F24AB" w:rsidRDefault="00F22D4A" w:rsidP="001B748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0307C" w:rsidRPr="000C0E31" w14:paraId="66524494" w14:textId="77777777" w:rsidTr="00A84006">
        <w:tc>
          <w:tcPr>
            <w:tcW w:w="1985" w:type="dxa"/>
            <w:shd w:val="clear" w:color="auto" w:fill="auto"/>
          </w:tcPr>
          <w:p w14:paraId="28780AC2" w14:textId="21AEE6CD" w:rsidR="0090307C" w:rsidRPr="002C668F" w:rsidRDefault="003D2B59" w:rsidP="00A84006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90307C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041766A" w14:textId="77777777" w:rsidR="0090307C" w:rsidRPr="002C668F" w:rsidRDefault="0090307C" w:rsidP="00A84006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Интернет-программирование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68945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9102459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F5A80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FB71F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0D2D6" w14:textId="77777777" w:rsidR="0090307C" w:rsidRDefault="0090307C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54CE3" w14:textId="77777777" w:rsidR="0090307C" w:rsidRDefault="0090307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335EBB" w14:textId="0AD3CBFA" w:rsidR="0090307C" w:rsidRPr="003D2B59" w:rsidRDefault="007C531F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4C60399" w14:textId="77777777" w:rsidR="0090307C" w:rsidRDefault="0090307C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6B84F25A" w14:textId="77777777" w:rsidR="0090307C" w:rsidRPr="002B7E6A" w:rsidRDefault="0090307C" w:rsidP="00F22D4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F22D4A" w:rsidRPr="000C0E31" w14:paraId="45024695" w14:textId="77777777" w:rsidTr="00A84006">
        <w:tc>
          <w:tcPr>
            <w:tcW w:w="1985" w:type="dxa"/>
            <w:shd w:val="clear" w:color="auto" w:fill="auto"/>
          </w:tcPr>
          <w:p w14:paraId="7D1DD288" w14:textId="4493062B" w:rsidR="00F22D4A" w:rsidRPr="002C668F" w:rsidRDefault="003D2B59" w:rsidP="00A84006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F22D4A"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22D4A">
              <w:rPr>
                <w:rFonts w:ascii="Times New Roman" w:hAnsi="Times New Roman" w:cs="Times New Roman"/>
                <w:sz w:val="24"/>
                <w:szCs w:val="24"/>
              </w:rPr>
              <w:t>4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229367" w14:textId="77777777" w:rsidR="00F22D4A" w:rsidRPr="002C668F" w:rsidRDefault="00F22D4A" w:rsidP="00A84006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7DDB1D" w14:textId="77777777" w:rsidR="00F22D4A" w:rsidRDefault="00F22D4A" w:rsidP="001B7487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84BDBBF" w14:textId="77777777" w:rsidR="00F22D4A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3A2405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84DAC3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C949ED" w14:textId="77777777" w:rsidR="00F22D4A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5CFD5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A2E3D7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F0B7132" w14:textId="77777777" w:rsidR="00F22D4A" w:rsidRPr="002B7E6A" w:rsidRDefault="00F22D4A" w:rsidP="001B7487">
            <w:pPr>
              <w:tabs>
                <w:tab w:val="left" w:pos="814"/>
              </w:tabs>
            </w:pPr>
          </w:p>
        </w:tc>
      </w:tr>
      <w:tr w:rsidR="007C3A84" w:rsidRPr="000C0E31" w14:paraId="465AA80D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035A9D8C" w14:textId="77777777" w:rsidR="007C3A84" w:rsidRPr="000C0E31" w:rsidRDefault="007C3A84" w:rsidP="00C06BE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C06BE2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90307C" w:rsidRPr="000C0E31" w14:paraId="3E50A6BF" w14:textId="77777777" w:rsidTr="00A84006">
        <w:tc>
          <w:tcPr>
            <w:tcW w:w="1985" w:type="dxa"/>
            <w:shd w:val="clear" w:color="auto" w:fill="auto"/>
          </w:tcPr>
          <w:p w14:paraId="1EEDCA4D" w14:textId="038569BB" w:rsidR="0090307C" w:rsidRPr="002C668F" w:rsidRDefault="003D2B59" w:rsidP="003D2B59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90307C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3769BB4" w14:textId="2C717CDF" w:rsidR="0090307C" w:rsidRPr="002C668F" w:rsidRDefault="00636C50" w:rsidP="00636C50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84016E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BBF6A2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186B5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C9B048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CB4E4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456AF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EE58D4" w14:textId="26AE5555" w:rsidR="0090307C" w:rsidRPr="000C0E31" w:rsidRDefault="007C531F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D2B460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0F5EAE48" w14:textId="77777777" w:rsidR="0090307C" w:rsidRPr="000C0E31" w:rsidRDefault="0090307C" w:rsidP="00C06BE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0307C" w:rsidRPr="000C0E31" w14:paraId="566169FD" w14:textId="77777777" w:rsidTr="00A84006">
        <w:tc>
          <w:tcPr>
            <w:tcW w:w="1985" w:type="dxa"/>
            <w:shd w:val="clear" w:color="auto" w:fill="auto"/>
          </w:tcPr>
          <w:p w14:paraId="3719B5C5" w14:textId="7CA43A65" w:rsidR="0090307C" w:rsidRPr="002C668F" w:rsidRDefault="003D2B59" w:rsidP="003D2B59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К.М.22</w:t>
            </w:r>
            <w:r w:rsidR="0090307C"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5F0BDF" w14:textId="18D053EE" w:rsidR="0090307C" w:rsidRPr="002C668F" w:rsidRDefault="00636C50" w:rsidP="00C06BE2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</w:t>
            </w:r>
            <w:r w:rsidRPr="002C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36C50"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576AE4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9AC707C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644612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118A7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B78AA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0DBDD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8F7969" w14:textId="395D58F0" w:rsidR="0090307C" w:rsidRPr="000C0E31" w:rsidRDefault="007C531F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3319FF7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11D29316" w14:textId="77777777" w:rsidR="0090307C" w:rsidRPr="000C0E31" w:rsidRDefault="0090307C" w:rsidP="00C06BE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</w:tbl>
    <w:p w14:paraId="722BF52F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B6A09F5" w14:textId="77777777" w:rsidR="006B4E70" w:rsidRDefault="0021081C" w:rsidP="005616C4">
      <w:pPr>
        <w:pStyle w:val="BodyTextIndent2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4E0CB579" w14:textId="77777777" w:rsidR="0021081C" w:rsidRDefault="0021081C" w:rsidP="005616C4">
      <w:pPr>
        <w:pStyle w:val="BodyTextIndent2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89AC902" w14:textId="77777777" w:rsidR="002075C4" w:rsidRDefault="00C25307" w:rsidP="0090307C">
      <w:pPr>
        <w:pStyle w:val="ListParagraph"/>
        <w:widowControl w:val="0"/>
        <w:numPr>
          <w:ilvl w:val="0"/>
          <w:numId w:val="5"/>
        </w:numPr>
        <w:suppressAutoHyphens/>
        <w:autoSpaceDE w:val="0"/>
        <w:spacing w:after="0" w:line="360" w:lineRule="auto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D74499" w:rsidRPr="00D74499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D744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451E3AB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BED13A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3A6D5CA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D74499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1087A665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3F07279D" w14:textId="77777777" w:rsidR="00C25307" w:rsidRPr="00527D07" w:rsidRDefault="00C25307" w:rsidP="005616C4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0879159" w14:textId="77777777" w:rsidR="00FC752A" w:rsidRDefault="00C25307" w:rsidP="005616C4">
      <w:pPr>
        <w:spacing w:line="360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F94056">
        <w:t>Объектно-ориентированное программирование</w:t>
      </w:r>
      <w:r w:rsidR="00FC752A">
        <w:t xml:space="preserve">» – экзамен, по </w:t>
      </w:r>
      <w:r w:rsidR="00F94056">
        <w:t>технологиям программирования, интернет-прогр</w:t>
      </w:r>
      <w:r w:rsidR="00E871E5">
        <w:t>а</w:t>
      </w:r>
      <w:r w:rsidR="00F94056">
        <w:t>ммированию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D74499">
        <w:t xml:space="preserve"> </w:t>
      </w:r>
      <w:r w:rsidR="00FC752A">
        <w:t>в ЭУМК, кроме того предполагается итоговое тестирование.</w:t>
      </w:r>
    </w:p>
    <w:p w14:paraId="3BDFB89B" w14:textId="77777777" w:rsidR="00C25307" w:rsidRPr="00527D07" w:rsidRDefault="00FC752A" w:rsidP="005616C4">
      <w:pPr>
        <w:spacing w:line="360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</w:t>
      </w:r>
      <w:r w:rsidR="00C25307" w:rsidRPr="00527D07">
        <w:lastRenderedPageBreak/>
        <w:t xml:space="preserve">учебникам, учебным пособиям и рекомендованным электронным ресурсам при изучении каждой темы. </w:t>
      </w:r>
    </w:p>
    <w:p w14:paraId="10B9F1C5" w14:textId="77777777" w:rsidR="00B6323F" w:rsidRPr="00B6323F" w:rsidRDefault="00B6323F" w:rsidP="005616C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14:paraId="487CD5C7" w14:textId="77777777" w:rsidR="00C25307" w:rsidRPr="00B6323F" w:rsidRDefault="00B6323F" w:rsidP="0090307C">
      <w:pPr>
        <w:autoSpaceDE w:val="0"/>
        <w:autoSpaceDN w:val="0"/>
        <w:adjustRightInd w:val="0"/>
        <w:spacing w:line="360" w:lineRule="auto"/>
        <w:ind w:firstLine="851"/>
        <w:jc w:val="both"/>
      </w:pPr>
      <w:r w:rsidRPr="00B6323F">
        <w:t>На странице сайта Мин</w:t>
      </w:r>
      <w:r w:rsidR="00BC787E">
        <w:t>ин</w:t>
      </w:r>
      <w:r w:rsidRPr="00B6323F">
        <w:t>ского университета «Рейтинговая система оценки качества подготовки студентов»</w:t>
      </w:r>
      <w:r w:rsidR="0090307C">
        <w:t xml:space="preserve"> </w:t>
      </w:r>
      <w:hyperlink r:id="rId9" w:history="1">
        <w:r w:rsidR="0090307C" w:rsidRPr="0024394A">
          <w:rPr>
            <w:rStyle w:val="Hyperlink"/>
          </w:rPr>
          <w:t>http://www.mininuniver.ru/scientific/education/ozenkakachest</w:t>
        </w:r>
      </w:hyperlink>
      <w:r w:rsidR="0090307C">
        <w:t xml:space="preserve"> представлены </w:t>
      </w:r>
      <w:r w:rsidRPr="00B6323F">
        <w:t>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78220A82" w14:textId="77777777" w:rsidR="006F24AB" w:rsidRDefault="006F24AB" w:rsidP="005616C4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14:paraId="4CFA078D" w14:textId="77777777" w:rsidR="00951F54" w:rsidRPr="006518DC" w:rsidRDefault="0021081C" w:rsidP="00BC6876">
      <w:pPr>
        <w:pStyle w:val="BodyTextIndent2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2F007C79" w14:textId="77777777" w:rsidR="00E83FBB" w:rsidRDefault="0021081C" w:rsidP="00BC6876">
      <w:pPr>
        <w:pStyle w:val="BodyTextIndent2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  <w:r w:rsidR="00D74499">
        <w:rPr>
          <w:b/>
        </w:rPr>
        <w:t xml:space="preserve"> </w:t>
      </w:r>
      <w:r w:rsidR="005A21A9" w:rsidRPr="004015B5">
        <w:rPr>
          <w:b/>
          <w:caps/>
        </w:rPr>
        <w:t>«</w:t>
      </w:r>
      <w:r w:rsidR="00F94056">
        <w:rPr>
          <w:b/>
          <w:caps/>
        </w:rPr>
        <w:t>Объектно-ориентированное программирование</w:t>
      </w:r>
      <w:r w:rsidR="006023BA" w:rsidRPr="004015B5">
        <w:rPr>
          <w:b/>
          <w:caps/>
        </w:rPr>
        <w:t>»</w:t>
      </w:r>
    </w:p>
    <w:p w14:paraId="40B3F60A" w14:textId="77777777" w:rsidR="00A84006" w:rsidRPr="006B4E70" w:rsidRDefault="00A8400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2F2AD6E" w14:textId="77777777" w:rsidR="00A84006" w:rsidRDefault="00A84006" w:rsidP="00A8400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</w:t>
      </w:r>
      <w:r w:rsidRPr="00062317">
        <w:t>Объектно-ориентированное 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="00C1006D">
        <w:rPr>
          <w:szCs w:val="22"/>
        </w:rPr>
        <w:t xml:space="preserve">» и служит созданию условий для приобретения студентами навыков </w:t>
      </w:r>
      <w:r w:rsidR="00C1006D">
        <w:t>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подхода, а также приобретения навыков решения олимпиадных задач по программированию</w:t>
      </w:r>
      <w:r>
        <w:t>.</w:t>
      </w:r>
    </w:p>
    <w:p w14:paraId="42F43FF5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F468288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0A5DCB" w14:textId="1C81F803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1006D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 w:rsidR="00C1006D">
        <w:rPr>
          <w:szCs w:val="22"/>
        </w:rPr>
        <w:t>ам модулей</w:t>
      </w:r>
      <w:r w:rsidRPr="00A4394B">
        <w:rPr>
          <w:szCs w:val="22"/>
        </w:rPr>
        <w:t xml:space="preserve"> «Информа</w:t>
      </w:r>
      <w:r>
        <w:rPr>
          <w:szCs w:val="22"/>
        </w:rPr>
        <w:t>ционные технологии</w:t>
      </w:r>
      <w:r w:rsidRPr="00A4394B">
        <w:rPr>
          <w:szCs w:val="22"/>
        </w:rPr>
        <w:t xml:space="preserve">» </w:t>
      </w:r>
      <w:r>
        <w:rPr>
          <w:szCs w:val="22"/>
        </w:rPr>
        <w:t xml:space="preserve">и </w:t>
      </w:r>
      <w:r w:rsidR="00C1006D">
        <w:rPr>
          <w:szCs w:val="22"/>
        </w:rPr>
        <w:t>«</w:t>
      </w:r>
      <w:r w:rsidR="00E6398E">
        <w:rPr>
          <w:szCs w:val="22"/>
        </w:rPr>
        <w:t>Основы математики и программирования</w:t>
      </w:r>
      <w:r>
        <w:rPr>
          <w:szCs w:val="22"/>
        </w:rPr>
        <w:t>».</w:t>
      </w:r>
    </w:p>
    <w:p w14:paraId="0BBD0C0B" w14:textId="315CF633" w:rsidR="00A84006" w:rsidRPr="006B4E70" w:rsidRDefault="002C4AC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C1006D">
        <w:rPr>
          <w:szCs w:val="22"/>
        </w:rPr>
        <w:t>36 ак</w:t>
      </w:r>
      <w:r w:rsidR="00A84006">
        <w:rPr>
          <w:szCs w:val="22"/>
        </w:rPr>
        <w:t xml:space="preserve">.час; самостоятельная работа студента – </w:t>
      </w:r>
      <w:r w:rsidR="004F0FC7">
        <w:rPr>
          <w:szCs w:val="22"/>
        </w:rPr>
        <w:t>72</w:t>
      </w:r>
      <w:r w:rsidR="0090307C">
        <w:rPr>
          <w:szCs w:val="22"/>
        </w:rPr>
        <w:t xml:space="preserve"> </w:t>
      </w:r>
      <w:r w:rsidR="00A84006">
        <w:rPr>
          <w:szCs w:val="22"/>
        </w:rPr>
        <w:t>ак. час.</w:t>
      </w:r>
    </w:p>
    <w:p w14:paraId="6E83A68F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B99AE5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9B55F1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D74499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освоения студентами принципов 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подхода.</w:t>
      </w:r>
    </w:p>
    <w:p w14:paraId="61C30DB5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F1D67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представлений об общей методологии и средствах технологии объектно-ориентированного программирования;</w:t>
      </w:r>
    </w:p>
    <w:p w14:paraId="62BE24F1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проектирования и разработки объектно-ориентированных программ на языке С++;</w:t>
      </w:r>
    </w:p>
    <w:p w14:paraId="339C1FD9" w14:textId="77777777" w:rsidR="00A84006" w:rsidRDefault="00A84006" w:rsidP="00A840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077E89B3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1C753E8B" w14:textId="77777777" w:rsidR="00A84006" w:rsidRDefault="00A84006" w:rsidP="00A84006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1559"/>
        <w:gridCol w:w="2268"/>
        <w:gridCol w:w="1701"/>
        <w:gridCol w:w="1561"/>
      </w:tblGrid>
      <w:tr w:rsidR="00A84006" w:rsidRPr="00DB597C" w14:paraId="3395CD88" w14:textId="77777777" w:rsidTr="00E871E5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D1BE8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48314" w14:textId="77777777" w:rsidR="00A84006" w:rsidRPr="00A81EA5" w:rsidRDefault="00A84006" w:rsidP="00A8400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4A0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64F2D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8609D" w14:textId="77777777" w:rsidR="0090307C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99F5D20" w14:textId="77777777" w:rsidR="00A84006" w:rsidRPr="00A81EA5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524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4006" w:rsidRPr="00DB597C" w14:paraId="2FDBD0B1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A9C6C" w14:textId="77777777" w:rsidR="00A84006" w:rsidRPr="002B7E6A" w:rsidRDefault="00A84006" w:rsidP="00A8400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F8FAF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 xml:space="preserve">Владеет навыками программирования, тестирования и </w:t>
            </w:r>
            <w:r w:rsidRPr="00CD698A">
              <w:lastRenderedPageBreak/>
              <w:t>отладки программ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0C1C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lastRenderedPageBreak/>
              <w:t>ОР</w:t>
            </w:r>
            <w:r w:rsidRPr="002B7E6A">
              <w:t>.1</w:t>
            </w:r>
            <w:r>
              <w:t>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586E" w14:textId="77777777" w:rsidR="00A84006" w:rsidRPr="00E24AE5" w:rsidRDefault="00C1006D" w:rsidP="00C1006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Демонстрирует </w:t>
            </w:r>
            <w:r w:rsidRPr="00CD698A">
              <w:t>навык</w:t>
            </w:r>
            <w:r>
              <w:t>и объектно-ориентированного</w:t>
            </w:r>
            <w:r w:rsidR="00D74499">
              <w:t xml:space="preserve"> </w:t>
            </w:r>
            <w:r w:rsidRPr="00CD698A">
              <w:lastRenderedPageBreak/>
              <w:t>программирования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E27A9" w14:textId="7ECEC90D" w:rsidR="00A84006" w:rsidRPr="002C4AC6" w:rsidRDefault="004F0FC7" w:rsidP="00A84006">
            <w:pPr>
              <w:autoSpaceDE w:val="0"/>
              <w:autoSpaceDN w:val="0"/>
              <w:adjustRightInd w:val="0"/>
            </w:pPr>
            <w:r>
              <w:lastRenderedPageBreak/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464F8" w14:textId="77777777" w:rsidR="00676E1D" w:rsidRPr="00E24AE5" w:rsidRDefault="00676E1D" w:rsidP="00676E1D">
            <w:r w:rsidRPr="00E24AE5">
              <w:t xml:space="preserve">Критерии оценки выполнения </w:t>
            </w:r>
            <w:r w:rsidRPr="00E24AE5">
              <w:lastRenderedPageBreak/>
              <w:t>лабораторных работ</w:t>
            </w:r>
          </w:p>
          <w:p w14:paraId="6302718E" w14:textId="77777777" w:rsidR="00676E1D" w:rsidRPr="00E24AE5" w:rsidRDefault="00676E1D" w:rsidP="00676E1D">
            <w:r w:rsidRPr="00E24AE5">
              <w:t>Критерии оценки выполнения контрольной работы</w:t>
            </w:r>
          </w:p>
          <w:p w14:paraId="6FCB5144" w14:textId="77777777" w:rsidR="00A84006" w:rsidRPr="00E24AE5" w:rsidRDefault="00A84006" w:rsidP="00A84006">
            <w:r w:rsidRPr="00E24AE5">
              <w:t>Тесты в Э</w:t>
            </w:r>
            <w:r w:rsidR="00C1006D">
              <w:t>И</w:t>
            </w:r>
            <w:r w:rsidRPr="00E24AE5">
              <w:t>ОС</w:t>
            </w:r>
          </w:p>
          <w:p w14:paraId="65F98122" w14:textId="77777777" w:rsidR="00A84006" w:rsidRPr="00E24AE5" w:rsidRDefault="00A84006" w:rsidP="00A84006">
            <w:pPr>
              <w:autoSpaceDE w:val="0"/>
              <w:autoSpaceDN w:val="0"/>
              <w:adjustRightInd w:val="0"/>
            </w:pPr>
          </w:p>
        </w:tc>
      </w:tr>
      <w:tr w:rsidR="00A84006" w:rsidRPr="00DB597C" w14:paraId="6AA1CDE3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1D9E3" w14:textId="77777777" w:rsidR="00A84006" w:rsidRPr="000C0E31" w:rsidRDefault="00A84006" w:rsidP="00A84006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0AD29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FD39D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60015" w14:textId="77777777" w:rsidR="00A84006" w:rsidRPr="00E24AE5" w:rsidRDefault="00C1006D" w:rsidP="0097219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698A">
              <w:t xml:space="preserve">Демонстрирует навыки решения олимпиадных задач по </w:t>
            </w:r>
            <w:r w:rsidR="00972190">
              <w:t>объектно-ориентированному</w:t>
            </w:r>
            <w:r w:rsidRPr="00CD698A">
              <w:t>программированию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DFB80" w14:textId="0EF17007" w:rsidR="00A84006" w:rsidRPr="00B43A45" w:rsidRDefault="004F0FC7" w:rsidP="00A84006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171F" w14:textId="77777777" w:rsidR="00A84006" w:rsidRPr="00E24AE5" w:rsidRDefault="00676E1D" w:rsidP="00676E1D">
            <w:r w:rsidRPr="00E24AE5">
              <w:t>Критерии оценки индивидуальных проектов</w:t>
            </w:r>
          </w:p>
        </w:tc>
      </w:tr>
    </w:tbl>
    <w:p w14:paraId="5C645E3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17E911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F91BD0F" w14:textId="77777777" w:rsidR="00A84006" w:rsidRPr="005529DD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992"/>
        <w:gridCol w:w="1418"/>
        <w:gridCol w:w="1095"/>
        <w:gridCol w:w="853"/>
      </w:tblGrid>
      <w:tr w:rsidR="00602C34" w:rsidRPr="00A51EE6" w14:paraId="03BE8DBC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0EB2C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D5D54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221B9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89FD1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Всего часов по дисциплине</w:t>
            </w:r>
          </w:p>
        </w:tc>
      </w:tr>
      <w:tr w:rsidR="00602C34" w:rsidRPr="00A51EE6" w14:paraId="732F455E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5011E1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C18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E2065" w14:textId="77777777" w:rsidR="00602C34" w:rsidRDefault="00602C34" w:rsidP="00A8400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EDD94D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A2CC6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40EB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4507E088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2AB8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4D38C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481B0" w14:textId="77777777" w:rsidR="00602C34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E20495A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EAD1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F4E23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5202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9391A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D9806" w14:textId="27D69BDF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>С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труктуры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DF720" w14:textId="05B09F29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E2B0B" w14:textId="08BACCE5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6031D" w14:textId="27E83CBE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23943" w14:textId="4D3FFE09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B55B" w14:textId="201DB240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602C34" w:rsidRPr="00A51EE6" w14:paraId="2E68D4E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44EE1" w14:textId="23239B30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1.1</w:t>
            </w:r>
            <w:r w:rsidR="00D73722">
              <w:rPr>
                <w:rFonts w:ascii="Times New Roman CYR" w:hAnsi="Times New Roman CYR" w:cs="Times New Roman CYR"/>
                <w:bCs/>
              </w:rPr>
              <w:t>.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30134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1FE35" w14:textId="3EF04ED9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21AA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86EA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8298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602C34" w:rsidRPr="00A51EE6" w14:paraId="679E62F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EABB" w14:textId="1DF72B20" w:rsidR="00602C34" w:rsidRPr="00A51EE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D73722">
              <w:rPr>
                <w:rFonts w:ascii="Times New Roman CYR" w:hAnsi="Times New Roman CYR" w:cs="Times New Roman CYR"/>
                <w:bCs/>
              </w:rPr>
              <w:t>Динамические 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B39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88A44" w14:textId="3AB6D4B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D32A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5790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2100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D73722" w:rsidRPr="00A51EE6" w14:paraId="2E2E39A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AA7F" w14:textId="11DA7252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1.3. Список, стек, очередь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7B894" w14:textId="03211976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0FC13" w14:textId="4AD6E5AF" w:rsidR="00D73722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5DE9" w14:textId="6D42BC85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69AE6" w14:textId="0B0A7498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12892" w14:textId="1BEE1EB9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2A2FE33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69570" w14:textId="0C64F21C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Основы объектно-ориентированного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FB405" w14:textId="2D4108D6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9DE7D" w14:textId="6F54AAF1" w:rsidR="00602C34" w:rsidRPr="00943F64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91D80" w14:textId="0D652563" w:rsidR="00602C34" w:rsidRPr="00943F64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DAB44" w14:textId="7A9509AC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01B9C" w14:textId="4A8C0AB6" w:rsidR="00602C34" w:rsidRPr="00943F64" w:rsidRDefault="00EB3CB2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41</w:t>
            </w:r>
          </w:p>
        </w:tc>
      </w:tr>
      <w:tr w:rsidR="00602C34" w:rsidRPr="00A51EE6" w14:paraId="0E528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CDA5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2.1. Принципы объектно-ориентированного программир</w:t>
            </w:r>
            <w:r w:rsidRPr="00BC6876">
              <w:t>о</w:t>
            </w:r>
            <w:r w:rsidRPr="00BC6876">
              <w:rPr>
                <w:rFonts w:ascii="Times New Roman CYR" w:hAnsi="Times New Roman CYR" w:cs="Times New Roman CYR"/>
                <w:bCs/>
              </w:rPr>
              <w:t>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15D99" w14:textId="6816E6A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0AB8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1E22A" w14:textId="1044524C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E49F6" w14:textId="17E2D7A1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84100" w14:textId="12A320EE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02C34" w:rsidRPr="00A51EE6" w14:paraId="31CBCCD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46C7E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2.2. 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DD9D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A09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5815" w14:textId="29135F3F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5034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CB3D6" w14:textId="512D0939" w:rsidR="00602C34" w:rsidRPr="00BC6876" w:rsidRDefault="00602C34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  <w:r w:rsidR="00EB3CB2"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02C34" w:rsidRPr="00A51EE6" w14:paraId="46CB74C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50F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2.3. Наследование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88BF8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E7A6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A2B3D" w14:textId="40441E1F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9A5FD" w14:textId="38F0BDC0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1CB27" w14:textId="77777777" w:rsidR="00602C34" w:rsidRPr="00BC6876" w:rsidRDefault="00602C34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D73722" w:rsidRPr="00A51EE6" w14:paraId="0654CF7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9123" w14:textId="5DC0EC1D" w:rsidR="00D73722" w:rsidRPr="00BC6876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2.4. Шаблоны классов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8DB95" w14:textId="4D2EF1BF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CC450" w14:textId="1CFD04BB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FB18" w14:textId="6B884DBB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8CE0" w14:textId="2B0173A4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6051" w14:textId="47C7B755" w:rsidR="00D73722" w:rsidRPr="00BC6876" w:rsidRDefault="00EB3CB2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D73722" w:rsidRPr="00A51EE6" w14:paraId="236BF523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CA4FF" w14:textId="2EDD1EE3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2.5. Обработка исключений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2AB00" w14:textId="73F6C653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6C2BD" w14:textId="77777777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9BF28" w14:textId="77777777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71AB3" w14:textId="71BE2248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83592" w14:textId="53D119BC" w:rsidR="00D73722" w:rsidRPr="00BC6876" w:rsidRDefault="00EB3CB2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602C34" w:rsidRPr="00A51EE6" w14:paraId="1D36F1F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AE4F0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BC6876">
              <w:rPr>
                <w:rFonts w:ascii="Times New Roman CYR" w:hAnsi="Times New Roman CYR" w:cs="Times New Roman CYR"/>
                <w:b/>
                <w:bCs/>
              </w:rPr>
              <w:t>Раздел 3. Библиотека классов С++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D6FFB" w14:textId="296DC0E1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DAAC8" w14:textId="110EE179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D6FC8" w14:textId="6DE5289C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6342C" w14:textId="2534E99E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C5573" w14:textId="6AA7D9E3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40</w:t>
            </w:r>
          </w:p>
        </w:tc>
      </w:tr>
      <w:tr w:rsidR="00602C34" w:rsidRPr="00A51EE6" w14:paraId="24C1493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DA516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3.1. Потоковые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32FB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A101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0EC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A1913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F419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57A1C82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6633" w14:textId="192FD2D6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 xml:space="preserve">Тема 3.2. </w:t>
            </w:r>
            <w:r w:rsidR="00EB3CB2">
              <w:rPr>
                <w:rFonts w:ascii="Times New Roman CYR" w:hAnsi="Times New Roman CYR" w:cs="Times New Roman CYR"/>
                <w:bCs/>
              </w:rPr>
              <w:t>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7743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2D76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3F7E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8826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8D49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B3CB2" w:rsidRPr="00A51EE6" w14:paraId="7304089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9B8C" w14:textId="19D7CC0C" w:rsidR="00EB3CB2" w:rsidRPr="00BC6876" w:rsidRDefault="00EB3CB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3.3. </w:t>
            </w:r>
            <w:r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>
              <w:rPr>
                <w:rFonts w:ascii="Times New Roman CYR" w:hAnsi="Times New Roman CYR" w:cs="Times New Roman CYR"/>
                <w:bCs/>
              </w:rPr>
              <w:t>. Последовательные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2A5D" w14:textId="5AB80B8C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3030" w14:textId="619FCF5A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F8BC4" w14:textId="3160A543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18803" w14:textId="0A888FC3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BC290" w14:textId="04BA7357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48F3DDA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882B1" w14:textId="44CE174C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 xml:space="preserve">Тема 3.3. </w:t>
            </w:r>
            <w:r w:rsidR="00EB3CB2"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 w:rsidR="00EB3CB2">
              <w:rPr>
                <w:rFonts w:ascii="Times New Roman CYR" w:hAnsi="Times New Roman CYR" w:cs="Times New Roman CYR"/>
                <w:bCs/>
              </w:rPr>
              <w:t>. Ассоциативные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AA2D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4D27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F8B9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BD397" w14:textId="77F67150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0FB42" w14:textId="2B463596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49C1479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39B9" w14:textId="77777777" w:rsidR="00602C34" w:rsidRPr="00BC6876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F3C0E" w14:textId="30B55678" w:rsidR="00602C34" w:rsidRPr="00BC6876" w:rsidRDefault="00D7372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FDAB9" w14:textId="24C2AF67" w:rsidR="00602C34" w:rsidRPr="00BC6876" w:rsidRDefault="00D7372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6CBF1" w14:textId="4FDD062D" w:rsidR="00602C34" w:rsidRPr="00BC6876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</w:t>
            </w:r>
            <w:r w:rsidR="00D73722">
              <w:rPr>
                <w:b/>
              </w:rPr>
              <w:t>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AA321" w14:textId="34E3FD19" w:rsidR="00602C34" w:rsidRPr="00BC6876" w:rsidRDefault="00EB3CB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12D3C" w14:textId="07D17F39" w:rsidR="00602C34" w:rsidRPr="00BC6876" w:rsidRDefault="00EB3CB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6E34751" w14:textId="77777777" w:rsidR="00A84006" w:rsidRPr="00BC6876" w:rsidRDefault="00A84006" w:rsidP="00A84006">
      <w:pPr>
        <w:rPr>
          <w:bCs/>
          <w:i/>
        </w:rPr>
      </w:pPr>
    </w:p>
    <w:p w14:paraId="2833A666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08364D4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2BC007B0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lastRenderedPageBreak/>
        <w:t>Лабораторный практикум</w:t>
      </w:r>
    </w:p>
    <w:p w14:paraId="00F3A948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Проектный м</w:t>
      </w:r>
      <w:r w:rsidRPr="001F5DD1">
        <w:t>етод</w:t>
      </w:r>
    </w:p>
    <w:p w14:paraId="1EB1E76E" w14:textId="77777777" w:rsidR="00BC6876" w:rsidRPr="001F5DD1" w:rsidRDefault="00BC6876" w:rsidP="00A84006">
      <w:pPr>
        <w:tabs>
          <w:tab w:val="left" w:pos="160"/>
          <w:tab w:val="left" w:pos="415"/>
        </w:tabs>
        <w:spacing w:line="360" w:lineRule="auto"/>
      </w:pPr>
    </w:p>
    <w:p w14:paraId="2A082A40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A84006" w:rsidRPr="00DB597C" w14:paraId="78F8C897" w14:textId="77777777" w:rsidTr="00A8400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6499C9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881E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D8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6A688E1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0F70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2ABF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87C722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353CD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2A3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A84006" w:rsidRPr="00DB597C" w14:paraId="6832E60D" w14:textId="77777777" w:rsidTr="00A8400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439D8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C1060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D04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2A79A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49E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DE16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41D2B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3DF02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A84006" w:rsidRPr="00DB597C" w14:paraId="317C2097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0716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BD08B" w14:textId="740601FC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 xml:space="preserve">Раздел 1. </w:t>
            </w:r>
            <w:r w:rsidR="00EB3CB2">
              <w:rPr>
                <w:b/>
                <w:bCs/>
              </w:rPr>
              <w:t>С</w:t>
            </w:r>
            <w:r w:rsidRPr="00BC6876">
              <w:rPr>
                <w:b/>
                <w:bCs/>
              </w:rPr>
              <w:t>труктуры данных</w:t>
            </w:r>
          </w:p>
        </w:tc>
      </w:tr>
      <w:tr w:rsidR="00A84006" w:rsidRPr="00DB597C" w14:paraId="67C3F83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B0E4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EC5CF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742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9E66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9890F" w14:textId="0ED3A75F" w:rsidR="00A84006" w:rsidRPr="00BC6876" w:rsidRDefault="00EB3CB2" w:rsidP="00B078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B0780A">
              <w:t>-</w:t>
            </w:r>
            <w: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BFDC2" w14:textId="74337EF7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2D83D" w14:textId="659B72C2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E710E" w14:textId="10324A6A" w:rsidR="00A84006" w:rsidRPr="00BC6876" w:rsidRDefault="00EB3CB2" w:rsidP="00A84006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</w:tr>
      <w:tr w:rsidR="00A84006" w:rsidRPr="00DB597C" w14:paraId="35951E5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5E6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8DC38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2.Основы объектно-ориентированного программирования</w:t>
            </w:r>
          </w:p>
        </w:tc>
      </w:tr>
      <w:tr w:rsidR="00A84006" w:rsidRPr="00DB597C" w14:paraId="1FE317E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9F32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040D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467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FBBC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33B4C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BE6F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46A7D" w14:textId="7798B7BA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5FFC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A84006" w:rsidRPr="00DB597C" w14:paraId="0FD64F1E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D288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18E89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2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6038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1F8C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1E6F9" w14:textId="6D23B703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73391D">
              <w:t>-1</w:t>
            </w:r>
            <w: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6C1E3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8FCB9" w14:textId="5C21B54D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44E8C" w14:textId="6C9F48FD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  <w:r w:rsidR="00EB3CB2">
              <w:t>6</w:t>
            </w:r>
          </w:p>
        </w:tc>
      </w:tr>
      <w:tr w:rsidR="00A84006" w:rsidRPr="00DB597C" w14:paraId="3D67958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5E7E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F2127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3. Библиотека классов С++</w:t>
            </w:r>
          </w:p>
        </w:tc>
      </w:tr>
      <w:tr w:rsidR="00A84006" w:rsidRPr="00DB597C" w14:paraId="58F61E54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5D5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ACC9E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B1B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5F3D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995BE" w14:textId="77777777" w:rsidR="00A84006" w:rsidRPr="00BC6876" w:rsidRDefault="00B0780A" w:rsidP="00A84006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26ACB" w14:textId="424C3F26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7E69A" w14:textId="09D08E08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</w:t>
            </w:r>
            <w:r w:rsidR="00EB3CB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6A1B3" w14:textId="27C35F4E" w:rsidR="00A84006" w:rsidRPr="00BC6876" w:rsidRDefault="00EB3CB2" w:rsidP="00A84006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</w:tr>
      <w:tr w:rsidR="00A84006" w:rsidRPr="00DB597C" w14:paraId="3BC50EE6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A27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9479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BFA5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ED170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919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07C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357D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2E06B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A84006" w:rsidRPr="00DB597C" w14:paraId="2A20651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54D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77F6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B74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764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AB7A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408B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F0AC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E4EC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7D2B31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92D58BE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4BB22D44" w14:textId="77777777" w:rsidR="00A84006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5C82CBE" w14:textId="0DA004FD" w:rsidR="00AD6FD1" w:rsidRDefault="00AD6FD1" w:rsidP="004C1ABF">
      <w:pPr>
        <w:pStyle w:val="ListParagraph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>Колесникова Татьяна, Г. Языки программирования: учебное пособие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>/ Г. 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10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https://biblioclub.ru/index.php?page=book&amp;id=573802</w:t>
        </w:r>
      </w:hyperlink>
    </w:p>
    <w:p w14:paraId="6B541A94" w14:textId="39DC396B" w:rsidR="00091B93" w:rsidRPr="00AD6FD1" w:rsidRDefault="003F39AF" w:rsidP="00AD6FD1">
      <w:pPr>
        <w:pStyle w:val="ListParagraph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</w:t>
      </w:r>
      <w:r w:rsidRPr="003F39AF">
        <w:rPr>
          <w:rFonts w:ascii="Times New Roman" w:hAnsi="Times New Roman"/>
          <w:sz w:val="24"/>
          <w:szCs w:val="24"/>
        </w:rPr>
        <w:t xml:space="preserve"> Е.И. Объектно-ориентированное программирование: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3F39AF">
        <w:rPr>
          <w:rFonts w:ascii="Times New Roman" w:hAnsi="Times New Roman"/>
          <w:sz w:val="24"/>
          <w:szCs w:val="24"/>
        </w:rPr>
        <w:t xml:space="preserve"> Ставрополь: СКФУ, 2015. 225с. </w:t>
      </w:r>
      <w:hyperlink r:id="rId11" w:history="1">
        <w:r w:rsidRPr="003F39AF">
          <w:rPr>
            <w:rFonts w:ascii="Times New Roman" w:hAnsi="Times New Roman"/>
            <w:sz w:val="24"/>
            <w:szCs w:val="24"/>
          </w:rPr>
          <w:t>http://biblioclub.ru/index.php?page=book&amp;id=458133</w:t>
        </w:r>
      </w:hyperlink>
    </w:p>
    <w:p w14:paraId="70F60971" w14:textId="77777777" w:rsidR="00A84006" w:rsidRDefault="00A84006" w:rsidP="0009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02759CE" w14:textId="0D943DCA" w:rsidR="00780457" w:rsidRDefault="00780457" w:rsidP="004C1ABF">
      <w:pPr>
        <w:pStyle w:val="ListParagraph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457">
        <w:rPr>
          <w:rFonts w:ascii="Times New Roman" w:hAnsi="Times New Roman"/>
          <w:sz w:val="24"/>
          <w:szCs w:val="24"/>
        </w:rPr>
        <w:t>Абрамян, М.Э. Введение в стандартную библиотеку шаблонов C++. Описание, примеры использования, учебные задачи: учебник по курсу «Стандартная библиотека C++» для студентов направления 02.03.02 «Фундаментальная информатика и информационные технологии» (бакалавриат) / М.Э. Абрамян; Южный федеральный университет. – Ростов-на-</w:t>
      </w:r>
      <w:r w:rsidRPr="00780457">
        <w:rPr>
          <w:rFonts w:ascii="Times New Roman" w:hAnsi="Times New Roman"/>
          <w:sz w:val="24"/>
          <w:szCs w:val="24"/>
        </w:rPr>
        <w:lastRenderedPageBreak/>
        <w:t>Дону; Таганрог: Южный федеральный университет, 2017. – 179 с</w:t>
      </w:r>
      <w:r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 w:rsidRPr="00780457">
          <w:rPr>
            <w:rFonts w:ascii="Times New Roman" w:hAnsi="Times New Roman"/>
            <w:sz w:val="24"/>
            <w:szCs w:val="24"/>
          </w:rPr>
          <w:t>https://biblioclub.ru/index.php?page=book&amp;id=499454</w:t>
        </w:r>
      </w:hyperlink>
    </w:p>
    <w:p w14:paraId="29D5336E" w14:textId="10769463" w:rsidR="00091B93" w:rsidRPr="00091B93" w:rsidRDefault="00091B93" w:rsidP="004C1ABF">
      <w:pPr>
        <w:pStyle w:val="ListParagraph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t>Белоцерковская И.Е., Галина Н.В., Катаева Л.Ю.  Алгоритмизация. Введение в язык программирования С++. – М.: Национальный Открытый Универ</w:t>
      </w:r>
      <w:r>
        <w:rPr>
          <w:rFonts w:ascii="Times New Roman" w:hAnsi="Times New Roman"/>
          <w:sz w:val="24"/>
          <w:szCs w:val="24"/>
        </w:rPr>
        <w:t xml:space="preserve">ситет «ИНТУИТ», 2016. - 197 с. </w:t>
      </w:r>
      <w:hyperlink r:id="rId13" w:tgtFrame="_blank" w:history="1">
        <w:r w:rsidRPr="00091B93">
          <w:rPr>
            <w:rFonts w:ascii="Times New Roman" w:hAnsi="Times New Roman"/>
            <w:sz w:val="24"/>
            <w:szCs w:val="24"/>
          </w:rPr>
          <w:t>http://biblioclub.ru/index.php?page=book&amp;id=428935</w:t>
        </w:r>
      </w:hyperlink>
      <w:r w:rsidRPr="00091B93">
        <w:rPr>
          <w:rFonts w:ascii="Times New Roman" w:hAnsi="Times New Roman"/>
          <w:sz w:val="24"/>
          <w:szCs w:val="24"/>
        </w:rPr>
        <w:t>.</w:t>
      </w:r>
    </w:p>
    <w:p w14:paraId="7322D4B4" w14:textId="77777777" w:rsidR="003F39AF" w:rsidRPr="00091B93" w:rsidRDefault="00664FDC" w:rsidP="004C1ABF">
      <w:pPr>
        <w:pStyle w:val="ListParagraph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3F39AF" w:rsidRPr="003F39AF">
          <w:rPr>
            <w:rFonts w:ascii="Times New Roman" w:hAnsi="Times New Roman"/>
            <w:sz w:val="24"/>
            <w:szCs w:val="24"/>
          </w:rPr>
          <w:t>Корчуганова М.Р.</w:t>
        </w:r>
      </w:hyperlink>
      <w:r w:rsidR="003F39AF"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 w:rsidR="003F39AF" w:rsidRPr="003F39AF">
          <w:rPr>
            <w:rFonts w:ascii="Times New Roman" w:hAnsi="Times New Roman"/>
            <w:sz w:val="24"/>
            <w:szCs w:val="24"/>
          </w:rPr>
          <w:t>Иванов К.С.</w:t>
        </w:r>
      </w:hyperlink>
      <w:r w:rsidR="003F39AF" w:rsidRPr="003F39AF">
        <w:rPr>
          <w:rFonts w:ascii="Times New Roman" w:hAnsi="Times New Roman"/>
          <w:sz w:val="24"/>
          <w:szCs w:val="24"/>
        </w:rPr>
        <w:t>,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="003F39AF" w:rsidRPr="003F39AF">
          <w:rPr>
            <w:rFonts w:ascii="Times New Roman" w:hAnsi="Times New Roman"/>
            <w:sz w:val="24"/>
            <w:szCs w:val="24"/>
          </w:rPr>
          <w:t>Бондарева Л.В.</w:t>
        </w:r>
      </w:hyperlink>
      <w:r w:rsidR="003F39AF" w:rsidRPr="003F39AF">
        <w:rPr>
          <w:rFonts w:ascii="Times New Roman" w:hAnsi="Times New Roman"/>
          <w:sz w:val="24"/>
          <w:szCs w:val="24"/>
        </w:rPr>
        <w:t xml:space="preserve"> Объектно-ориентированное программирование на С++: электронное учебное пособие. Кемерово: Кемеровский университет. 2015. 196 с.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="003F39AF" w:rsidRPr="003F39AF">
          <w:rPr>
            <w:rFonts w:ascii="Times New Roman" w:hAnsi="Times New Roman"/>
            <w:sz w:val="24"/>
            <w:szCs w:val="24"/>
          </w:rPr>
          <w:t>https://biblioclub.ru/index.php?page=book_red&amp;id=481559</w:t>
        </w:r>
      </w:hyperlink>
    </w:p>
    <w:p w14:paraId="301F6D2B" w14:textId="77777777" w:rsidR="00AD6FD1" w:rsidRDefault="00883D52" w:rsidP="00AD6FD1">
      <w:pPr>
        <w:pStyle w:val="ListParagraph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3D52">
        <w:rPr>
          <w:rFonts w:ascii="Times New Roman" w:hAnsi="Times New Roman"/>
          <w:sz w:val="24"/>
          <w:szCs w:val="24"/>
        </w:rPr>
        <w:t xml:space="preserve">Мирошниченко, И.И. Языки и методы программирования: учебное пособие: [16+] / И.И. Мирошниченко, Е.Г. Веретенникова, Н.Г. Савельева; Ростовский государственный экономический университет (РИНХ). – Ростов-на-Дону: Издательско-полиграфический комплекс РГЭУ (РИНХ), 2019. – 188 с. </w:t>
      </w:r>
      <w:hyperlink r:id="rId18" w:history="1">
        <w:r w:rsidRPr="00883D52">
          <w:rPr>
            <w:rFonts w:ascii="Times New Roman" w:hAnsi="Times New Roman"/>
            <w:sz w:val="24"/>
            <w:szCs w:val="24"/>
          </w:rPr>
          <w:t>https://biblioclub.ru/index.php?page=book&amp;id=567706</w:t>
        </w:r>
      </w:hyperlink>
    </w:p>
    <w:p w14:paraId="422AA776" w14:textId="7AE4A1C8" w:rsidR="00AD6FD1" w:rsidRPr="00AD6FD1" w:rsidRDefault="00AD6FD1" w:rsidP="00AD6FD1">
      <w:pPr>
        <w:pStyle w:val="ListParagraph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 xml:space="preserve">Романенко В.В. Объектно-ориентированное программирование: учебное пособие. Томск: Томский гос. университет систем управления и радиоэлектроники. 2014. 475 с. </w:t>
      </w:r>
      <w:hyperlink r:id="rId19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https://biblioclub.ru/index.php?page=book_red&amp;id=480517</w:t>
        </w:r>
      </w:hyperlink>
    </w:p>
    <w:p w14:paraId="07269D73" w14:textId="2DB5230B" w:rsidR="00A84006" w:rsidRPr="00AD6FD1" w:rsidRDefault="00A84006" w:rsidP="00AD6FD1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D6FD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7304FD" w14:textId="77777777" w:rsidR="004C1ABF" w:rsidRPr="00091B93" w:rsidRDefault="004C1ABF" w:rsidP="004C1ABF">
      <w:pPr>
        <w:pStyle w:val="ListParagraph"/>
        <w:numPr>
          <w:ilvl w:val="1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t>Объектно-ориентированное программирование: лабораторный практикум: в 2 ч. Часть I.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B93">
        <w:rPr>
          <w:rFonts w:ascii="Times New Roman" w:hAnsi="Times New Roman"/>
          <w:sz w:val="24"/>
          <w:szCs w:val="24"/>
        </w:rPr>
        <w:t>авт. Составитель Николаев Е.И. Ставрополь. СКФУ.2015. 183 с.</w:t>
      </w:r>
    </w:p>
    <w:p w14:paraId="2A93514D" w14:textId="77777777" w:rsidR="004C1ABF" w:rsidRDefault="00664FDC" w:rsidP="004C1ABF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4C1ABF" w:rsidRPr="00091B93">
          <w:rPr>
            <w:rFonts w:ascii="Times New Roman" w:hAnsi="Times New Roman"/>
            <w:sz w:val="24"/>
            <w:szCs w:val="24"/>
          </w:rPr>
          <w:t>https://biblioclub.ru/index.php?page=book_view_red&amp;book_id=458134</w:t>
        </w:r>
      </w:hyperlink>
    </w:p>
    <w:p w14:paraId="70A2C652" w14:textId="77777777" w:rsidR="00A84006" w:rsidRPr="00415C7C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9F1F57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 w:rsidRPr="0085600F">
        <w:t>1. Курс на платформе ИНТУИТ «</w:t>
      </w:r>
      <w:hyperlink r:id="rId21" w:history="1">
        <w:r w:rsidRPr="0085600F">
          <w:t>Основы объектно-ориентированного программирования</w:t>
        </w:r>
      </w:hyperlink>
      <w:r w:rsidRPr="0085600F">
        <w:t>»</w:t>
      </w:r>
      <w:r>
        <w:t xml:space="preserve"> </w:t>
      </w:r>
      <w:hyperlink r:id="rId22" w:history="1">
        <w:r>
          <w:rPr>
            <w:rStyle w:val="Hyperlink"/>
          </w:rPr>
          <w:t>https://www.intuit.ru/studies/courses/71/71/info</w:t>
        </w:r>
      </w:hyperlink>
    </w:p>
    <w:p w14:paraId="068227A6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>
        <w:t xml:space="preserve">2. </w:t>
      </w:r>
      <w:r w:rsidRPr="0085600F">
        <w:t>Курс на платформе ИНТУИТ «</w:t>
      </w:r>
      <w:hyperlink r:id="rId23" w:history="1">
        <w:r w:rsidRPr="00881999">
          <w:t>Объектное программирование в классах на C# 3.0</w:t>
        </w:r>
      </w:hyperlink>
      <w:r>
        <w:t xml:space="preserve">» </w:t>
      </w:r>
      <w:hyperlink r:id="rId24" w:history="1">
        <w:r>
          <w:rPr>
            <w:rStyle w:val="Hyperlink"/>
          </w:rPr>
          <w:t>https://www.intuit.ru/studies/courses/1076/429/info</w:t>
        </w:r>
      </w:hyperlink>
    </w:p>
    <w:p w14:paraId="4A37B304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5DB84A2" w14:textId="77777777" w:rsidR="00A84006" w:rsidRPr="00CD37D9" w:rsidRDefault="00A84006" w:rsidP="00A8400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7C0F1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5B05AB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1F5730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04B6C01" w14:textId="77777777" w:rsidR="00A84006" w:rsidRPr="00C94943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14:paraId="387B1145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5252AA" w14:textId="77777777" w:rsidR="00A84006" w:rsidRPr="00600C98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453A325A" w14:textId="77777777" w:rsidR="00A84006" w:rsidRPr="00FE4766" w:rsidRDefault="00FE4766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74499" w:rsidRPr="00D74499">
        <w:rPr>
          <w:bCs/>
          <w:lang w:val="en-US"/>
        </w:rPr>
        <w:t xml:space="preserve"> </w:t>
      </w:r>
      <w:r w:rsidR="00AB051D" w:rsidRPr="0091604B">
        <w:rPr>
          <w:bCs/>
          <w:lang w:val="en-US"/>
        </w:rPr>
        <w:t>Concur</w:t>
      </w:r>
      <w:r w:rsidR="00AB051D">
        <w:rPr>
          <w:bCs/>
          <w:lang w:val="en-US"/>
        </w:rPr>
        <w:t>r</w:t>
      </w:r>
      <w:r w:rsidR="00AB051D" w:rsidRPr="0091604B">
        <w:rPr>
          <w:bCs/>
          <w:lang w:val="en-US"/>
        </w:rPr>
        <w:t>ent License</w:t>
      </w:r>
    </w:p>
    <w:p w14:paraId="64AA846E" w14:textId="77777777" w:rsidR="00A84006" w:rsidRPr="00600C98" w:rsidRDefault="00AB051D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621B33">
        <w:rPr>
          <w:color w:val="000000"/>
        </w:rPr>
        <w:t xml:space="preserve"> </w:t>
      </w:r>
      <w:r w:rsidR="00A84006">
        <w:rPr>
          <w:bCs/>
          <w:lang w:val="en-US"/>
        </w:rPr>
        <w:t>Visual</w:t>
      </w:r>
      <w:r w:rsidR="00621B33">
        <w:rPr>
          <w:bCs/>
        </w:rPr>
        <w:t xml:space="preserve"> </w:t>
      </w:r>
      <w:r w:rsidR="00A84006">
        <w:rPr>
          <w:bCs/>
          <w:lang w:val="en-US"/>
        </w:rPr>
        <w:t>Studio</w:t>
      </w:r>
    </w:p>
    <w:p w14:paraId="7CA752B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A1D1FC1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https://biblioclub.ru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5810E6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A001B0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8CFC9A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EC390DE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F993DEE" w14:textId="77777777" w:rsidR="0046380D" w:rsidRDefault="0046380D" w:rsidP="000458E0">
      <w:pPr>
        <w:pStyle w:val="BodyTextIndent2"/>
        <w:spacing w:after="0" w:line="276" w:lineRule="auto"/>
        <w:ind w:left="0"/>
        <w:jc w:val="center"/>
        <w:rPr>
          <w:b/>
          <w:caps/>
        </w:rPr>
      </w:pPr>
    </w:p>
    <w:p w14:paraId="34E9D6E3" w14:textId="77777777" w:rsidR="00306D15" w:rsidRDefault="00306D15" w:rsidP="00BC6876">
      <w:pPr>
        <w:pStyle w:val="BodyTextIndent2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09E58D06" w14:textId="77777777" w:rsidR="00306D15" w:rsidRPr="00580B3C" w:rsidRDefault="00306D15" w:rsidP="00BC6876">
      <w:pPr>
        <w:spacing w:line="360" w:lineRule="auto"/>
        <w:jc w:val="center"/>
        <w:textAlignment w:val="baseline"/>
        <w:rPr>
          <w:b/>
          <w:sz w:val="28"/>
          <w:szCs w:val="28"/>
        </w:rPr>
      </w:pPr>
      <w:r w:rsidRPr="000D7229">
        <w:rPr>
          <w:b/>
          <w:sz w:val="28"/>
          <w:szCs w:val="28"/>
        </w:rPr>
        <w:t>Технологии программирования</w:t>
      </w:r>
    </w:p>
    <w:p w14:paraId="465FC864" w14:textId="77777777" w:rsidR="00306D15" w:rsidRPr="006B4E70" w:rsidRDefault="00306D15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3977A6B" w14:textId="5CFE8A7A" w:rsidR="00CA79C8" w:rsidRDefault="00306D15" w:rsidP="00CA79C8">
      <w:pPr>
        <w:spacing w:line="360" w:lineRule="auto"/>
        <w:ind w:firstLine="709"/>
        <w:jc w:val="both"/>
        <w:textAlignment w:val="baseline"/>
      </w:pPr>
      <w:r>
        <w:t>Дисциплина «</w:t>
      </w:r>
      <w:r w:rsidRPr="00E07B1B">
        <w:rPr>
          <w:szCs w:val="22"/>
        </w:rPr>
        <w:t>Технологии программирования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>»</w:t>
      </w:r>
      <w:r w:rsidR="00C64683">
        <w:rPr>
          <w:szCs w:val="22"/>
        </w:rPr>
        <w:t xml:space="preserve">, </w:t>
      </w:r>
      <w:r w:rsidR="00CA79C8">
        <w:rPr>
          <w:szCs w:val="22"/>
        </w:rPr>
        <w:t xml:space="preserve">и служит созданию условий для приобретения студентами навыков </w:t>
      </w:r>
      <w:r w:rsidR="00CA79C8">
        <w:t>проектирования, тестирования и отладки программных приложений, а также приобретения навыков решения олимпиадных задач по программированию.</w:t>
      </w:r>
    </w:p>
    <w:p w14:paraId="45404FC2" w14:textId="77777777" w:rsidR="00306D15" w:rsidRDefault="00306D15" w:rsidP="00CA79C8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F40AD1A" w14:textId="2F0F8498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="00E6398E">
        <w:rPr>
          <w:szCs w:val="22"/>
        </w:rPr>
        <w:t>Основы математики и программирования</w:t>
      </w:r>
      <w:r>
        <w:rPr>
          <w:szCs w:val="22"/>
        </w:rPr>
        <w:t>»</w:t>
      </w:r>
      <w:r w:rsidR="00CA79C8">
        <w:rPr>
          <w:szCs w:val="22"/>
        </w:rPr>
        <w:t xml:space="preserve"> и дисциплине «</w:t>
      </w:r>
      <w:r w:rsidR="00E6398E">
        <w:rPr>
          <w:szCs w:val="22"/>
        </w:rPr>
        <w:t>О</w:t>
      </w:r>
      <w:r w:rsidR="00CA79C8">
        <w:rPr>
          <w:szCs w:val="22"/>
        </w:rPr>
        <w:t>бъектно-ориентированное программирование»</w:t>
      </w:r>
      <w:r>
        <w:rPr>
          <w:szCs w:val="22"/>
        </w:rPr>
        <w:t>.</w:t>
      </w:r>
    </w:p>
    <w:p w14:paraId="7F3DA04C" w14:textId="624424C0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CA79C8">
        <w:rPr>
          <w:szCs w:val="22"/>
        </w:rPr>
        <w:t>36</w:t>
      </w:r>
      <w:r w:rsidR="00530E0E">
        <w:rPr>
          <w:szCs w:val="22"/>
        </w:rPr>
        <w:t xml:space="preserve"> </w:t>
      </w:r>
      <w:r>
        <w:rPr>
          <w:szCs w:val="22"/>
        </w:rPr>
        <w:t>ак.</w:t>
      </w:r>
      <w:r w:rsidR="00E6398E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CA79C8">
        <w:rPr>
          <w:szCs w:val="22"/>
        </w:rPr>
        <w:t>36</w:t>
      </w:r>
      <w:r>
        <w:rPr>
          <w:szCs w:val="22"/>
        </w:rPr>
        <w:t>ак. час.</w:t>
      </w:r>
    </w:p>
    <w:p w14:paraId="7A3B8C5A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984459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>создать условия для освоения</w:t>
      </w:r>
      <w:r w:rsidR="00530E0E">
        <w:t xml:space="preserve"> </w:t>
      </w:r>
      <w:r>
        <w:t xml:space="preserve">обучающимися </w:t>
      </w:r>
      <w:r w:rsidRPr="004A0314">
        <w:t>современных технологий программирования и получени</w:t>
      </w:r>
      <w:r>
        <w:t>я</w:t>
      </w:r>
      <w:r w:rsidRPr="004A0314">
        <w:t xml:space="preserve"> практических навыков их реализации</w:t>
      </w:r>
      <w:r>
        <w:t>.</w:t>
      </w:r>
    </w:p>
    <w:p w14:paraId="426DA2AB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3064F8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t>– обеспечить</w:t>
      </w:r>
      <w:r w:rsidR="00530E0E">
        <w:t xml:space="preserve"> </w:t>
      </w:r>
      <w:r w:rsidRPr="006E23A3">
        <w:t>формирование систематизированного представления о концепциях, моделях и принципах организации, положенных в основу</w:t>
      </w:r>
      <w:r>
        <w:t xml:space="preserve"> «</w:t>
      </w:r>
      <w:r w:rsidRPr="006E23A3">
        <w:t>классических</w:t>
      </w:r>
      <w:r>
        <w:t>»</w:t>
      </w:r>
      <w:r w:rsidRPr="006E23A3">
        <w:t xml:space="preserve"> технологий программирования и современных семейств технологий;</w:t>
      </w:r>
    </w:p>
    <w:p w14:paraId="24263DAC" w14:textId="7A9A568B" w:rsidR="00306D15" w:rsidRPr="006E23A3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lastRenderedPageBreak/>
        <w:t>– создать условия для приобретения навыков выбора и применения технологи</w:t>
      </w:r>
      <w:r>
        <w:t>й</w:t>
      </w:r>
      <w:r w:rsidRPr="006E23A3">
        <w:t xml:space="preserve"> программирования для </w:t>
      </w:r>
      <w:r>
        <w:t xml:space="preserve">решения </w:t>
      </w:r>
      <w:r w:rsidRPr="006E23A3">
        <w:t>задач автоматизации обработки информации;</w:t>
      </w:r>
    </w:p>
    <w:p w14:paraId="6A18AF79" w14:textId="77777777" w:rsidR="00306D15" w:rsidRDefault="00306D15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E23A3">
        <w:t>– создать условия для приобретения навыков выработк</w:t>
      </w:r>
      <w:r>
        <w:t>и</w:t>
      </w:r>
      <w:r w:rsidRPr="006E23A3">
        <w:t xml:space="preserve"> оценки современного состояния и перспективных направлений развития технологий программирования</w:t>
      </w:r>
      <w:r>
        <w:t>.</w:t>
      </w:r>
    </w:p>
    <w:p w14:paraId="5010AA72" w14:textId="77777777" w:rsidR="00E256BB" w:rsidRDefault="00E256BB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</w:p>
    <w:p w14:paraId="2A67AA10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2083"/>
        <w:gridCol w:w="1743"/>
        <w:gridCol w:w="2266"/>
        <w:gridCol w:w="1701"/>
        <w:gridCol w:w="1701"/>
      </w:tblGrid>
      <w:tr w:rsidR="00306D15" w:rsidRPr="00DB597C" w14:paraId="37C3EE1F" w14:textId="77777777" w:rsidTr="001E472E">
        <w:trPr>
          <w:trHeight w:val="385"/>
        </w:trPr>
        <w:tc>
          <w:tcPr>
            <w:tcW w:w="973" w:type="dxa"/>
          </w:tcPr>
          <w:p w14:paraId="65F3E8B3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35" w:type="dxa"/>
          </w:tcPr>
          <w:p w14:paraId="59330067" w14:textId="77777777" w:rsidR="00306D15" w:rsidRPr="00A81EA5" w:rsidRDefault="00306D15" w:rsidP="00CA79C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704" w:type="dxa"/>
          </w:tcPr>
          <w:p w14:paraId="14A36668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</w:tcPr>
          <w:p w14:paraId="5B9C6857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shd w:val="clear" w:color="000000" w:fill="FFFFFF"/>
          </w:tcPr>
          <w:p w14:paraId="1A5BB32A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63" w:type="dxa"/>
            <w:shd w:val="clear" w:color="000000" w:fill="FFFFFF"/>
          </w:tcPr>
          <w:p w14:paraId="4AF518C4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43F64" w:rsidRPr="00DB597C" w14:paraId="564FE8D0" w14:textId="77777777" w:rsidTr="001E472E">
        <w:trPr>
          <w:trHeight w:val="331"/>
        </w:trPr>
        <w:tc>
          <w:tcPr>
            <w:tcW w:w="973" w:type="dxa"/>
            <w:vMerge w:val="restart"/>
          </w:tcPr>
          <w:p w14:paraId="7292E9B5" w14:textId="77777777" w:rsidR="00943F64" w:rsidRPr="002B7E6A" w:rsidRDefault="00943F64" w:rsidP="00CA79C8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35" w:type="dxa"/>
            <w:vMerge w:val="restart"/>
          </w:tcPr>
          <w:p w14:paraId="091CCBC7" w14:textId="77777777" w:rsidR="00943F64" w:rsidRPr="00FD5342" w:rsidRDefault="00943F64" w:rsidP="00CA79C8">
            <w:pPr>
              <w:autoSpaceDE w:val="0"/>
              <w:autoSpaceDN w:val="0"/>
              <w:adjustRightInd w:val="0"/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704" w:type="dxa"/>
          </w:tcPr>
          <w:p w14:paraId="30C2510F" w14:textId="77777777" w:rsidR="00943F64" w:rsidRPr="00DB597C" w:rsidRDefault="00943F64" w:rsidP="00943F6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ОР.1-2-1</w:t>
            </w:r>
          </w:p>
        </w:tc>
        <w:tc>
          <w:tcPr>
            <w:tcW w:w="2215" w:type="dxa"/>
            <w:shd w:val="clear" w:color="auto" w:fill="auto"/>
          </w:tcPr>
          <w:p w14:paraId="29AC7608" w14:textId="77777777" w:rsidR="00943F64" w:rsidRPr="00990C5D" w:rsidRDefault="00943F64" w:rsidP="00943F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24AE5">
              <w:t xml:space="preserve">Демонстрирует навыки </w:t>
            </w:r>
            <w:r>
              <w:t>проектирования программных приложений</w:t>
            </w:r>
          </w:p>
        </w:tc>
        <w:tc>
          <w:tcPr>
            <w:tcW w:w="1663" w:type="dxa"/>
            <w:shd w:val="clear" w:color="000000" w:fill="FFFFFF"/>
          </w:tcPr>
          <w:p w14:paraId="5838D29E" w14:textId="0636277A" w:rsidR="00943F64" w:rsidRPr="00054792" w:rsidRDefault="006B3DF7" w:rsidP="002C7323">
            <w:pPr>
              <w:tabs>
                <w:tab w:val="left" w:pos="160"/>
                <w:tab w:val="left" w:pos="415"/>
              </w:tabs>
            </w:pPr>
            <w:r>
              <w:t>УК-1</w:t>
            </w:r>
          </w:p>
        </w:tc>
        <w:tc>
          <w:tcPr>
            <w:tcW w:w="1663" w:type="dxa"/>
            <w:shd w:val="clear" w:color="000000" w:fill="FFFFFF"/>
          </w:tcPr>
          <w:p w14:paraId="16F4DCB4" w14:textId="77777777" w:rsidR="00943F64" w:rsidRDefault="00943F64" w:rsidP="00CA79C8">
            <w:r>
              <w:t>Дискуссия</w:t>
            </w:r>
          </w:p>
          <w:p w14:paraId="4AC3AF0B" w14:textId="77777777" w:rsidR="00D54EC3" w:rsidRDefault="00D54EC3" w:rsidP="00CA79C8">
            <w:r>
              <w:t>Доклад</w:t>
            </w:r>
          </w:p>
          <w:p w14:paraId="501F280A" w14:textId="77777777" w:rsidR="00943F64" w:rsidRPr="00A51EE6" w:rsidRDefault="00943F64" w:rsidP="00E256BB">
            <w:pPr>
              <w:rPr>
                <w:sz w:val="22"/>
                <w:szCs w:val="22"/>
              </w:rPr>
            </w:pPr>
            <w:r w:rsidRPr="000819D3">
              <w:t>Тест в Э</w:t>
            </w:r>
            <w:r w:rsidR="00E256BB">
              <w:t>И</w:t>
            </w:r>
            <w:r w:rsidRPr="000819D3">
              <w:t>ОС</w:t>
            </w:r>
          </w:p>
        </w:tc>
      </w:tr>
      <w:tr w:rsidR="00943F64" w:rsidRPr="00DB597C" w14:paraId="76EF9303" w14:textId="77777777" w:rsidTr="001E472E">
        <w:trPr>
          <w:trHeight w:val="331"/>
        </w:trPr>
        <w:tc>
          <w:tcPr>
            <w:tcW w:w="973" w:type="dxa"/>
            <w:vMerge/>
          </w:tcPr>
          <w:p w14:paraId="52A363F4" w14:textId="77777777" w:rsidR="00943F64" w:rsidRPr="000C0E31" w:rsidRDefault="00943F64" w:rsidP="00CA79C8">
            <w:pPr>
              <w:jc w:val="both"/>
              <w:rPr>
                <w:i/>
              </w:rPr>
            </w:pPr>
          </w:p>
        </w:tc>
        <w:tc>
          <w:tcPr>
            <w:tcW w:w="2035" w:type="dxa"/>
            <w:vMerge/>
          </w:tcPr>
          <w:p w14:paraId="613E7329" w14:textId="77777777" w:rsidR="00943F64" w:rsidRPr="00FD5342" w:rsidRDefault="00943F64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704" w:type="dxa"/>
          </w:tcPr>
          <w:p w14:paraId="33D4DED6" w14:textId="77777777" w:rsidR="00943F64" w:rsidRPr="00DB597C" w:rsidRDefault="00943F64" w:rsidP="00943F6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ОР.1-2-2</w:t>
            </w:r>
          </w:p>
        </w:tc>
        <w:tc>
          <w:tcPr>
            <w:tcW w:w="2215" w:type="dxa"/>
            <w:shd w:val="clear" w:color="auto" w:fill="auto"/>
          </w:tcPr>
          <w:p w14:paraId="087583A6" w14:textId="77777777" w:rsidR="00943F64" w:rsidRPr="00990C5D" w:rsidRDefault="00943F64" w:rsidP="00943F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24AE5">
              <w:t xml:space="preserve">Демонстрирует навыки </w:t>
            </w:r>
            <w:r>
              <w:t>т</w:t>
            </w:r>
            <w:r w:rsidRPr="00A05BE1">
              <w:t>естировани</w:t>
            </w:r>
            <w:r>
              <w:t>я</w:t>
            </w:r>
            <w:r w:rsidRPr="00A05BE1">
              <w:t xml:space="preserve"> и верификаци</w:t>
            </w:r>
            <w:r>
              <w:t>и программных приложений</w:t>
            </w:r>
          </w:p>
        </w:tc>
        <w:tc>
          <w:tcPr>
            <w:tcW w:w="1663" w:type="dxa"/>
            <w:shd w:val="clear" w:color="000000" w:fill="FFFFFF"/>
          </w:tcPr>
          <w:p w14:paraId="6E9235CB" w14:textId="00E1CA19" w:rsidR="002C7323" w:rsidRPr="00DB597C" w:rsidRDefault="006B3DF7" w:rsidP="00054792">
            <w:pPr>
              <w:tabs>
                <w:tab w:val="left" w:pos="160"/>
                <w:tab w:val="left" w:pos="415"/>
              </w:tabs>
            </w:pPr>
            <w:r>
              <w:t>УК-1</w:t>
            </w:r>
          </w:p>
        </w:tc>
        <w:tc>
          <w:tcPr>
            <w:tcW w:w="1663" w:type="dxa"/>
            <w:shd w:val="clear" w:color="000000" w:fill="FFFFFF"/>
          </w:tcPr>
          <w:p w14:paraId="7A26A1B5" w14:textId="77777777" w:rsidR="00943F64" w:rsidRDefault="00943F64" w:rsidP="00CA79C8">
            <w:r>
              <w:t>Критерии оценки выполнения лабораторных работ</w:t>
            </w:r>
          </w:p>
          <w:p w14:paraId="37168B6D" w14:textId="77777777" w:rsidR="00943F64" w:rsidRPr="00943F64" w:rsidRDefault="00943F64" w:rsidP="00E256BB">
            <w:r w:rsidRPr="000819D3">
              <w:t>Тест в Э</w:t>
            </w:r>
            <w:r w:rsidR="00E256BB">
              <w:t>И</w:t>
            </w:r>
            <w:r w:rsidRPr="000819D3">
              <w:t>ОС</w:t>
            </w:r>
          </w:p>
        </w:tc>
      </w:tr>
      <w:tr w:rsidR="00943F64" w:rsidRPr="00DB597C" w14:paraId="7D93F51F" w14:textId="77777777" w:rsidTr="001E472E">
        <w:trPr>
          <w:trHeight w:val="331"/>
        </w:trPr>
        <w:tc>
          <w:tcPr>
            <w:tcW w:w="973" w:type="dxa"/>
          </w:tcPr>
          <w:p w14:paraId="5FE7BFB1" w14:textId="77777777" w:rsidR="00943F64" w:rsidRPr="00943F64" w:rsidRDefault="00943F64" w:rsidP="00CA79C8">
            <w:pPr>
              <w:jc w:val="both"/>
            </w:pPr>
            <w:r w:rsidRPr="00943F64">
              <w:t>ОР. 2</w:t>
            </w:r>
          </w:p>
        </w:tc>
        <w:tc>
          <w:tcPr>
            <w:tcW w:w="2035" w:type="dxa"/>
          </w:tcPr>
          <w:p w14:paraId="58B1CED4" w14:textId="77777777" w:rsidR="00943F64" w:rsidRPr="00943F64" w:rsidRDefault="00943F64" w:rsidP="00CA79C8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704" w:type="dxa"/>
          </w:tcPr>
          <w:p w14:paraId="38587993" w14:textId="77777777" w:rsidR="00943F64" w:rsidRDefault="00943F64" w:rsidP="00943F64">
            <w:pPr>
              <w:autoSpaceDE w:val="0"/>
              <w:autoSpaceDN w:val="0"/>
              <w:adjustRightInd w:val="0"/>
            </w:pPr>
            <w:r>
              <w:t>ОР.2-2-1</w:t>
            </w:r>
          </w:p>
        </w:tc>
        <w:tc>
          <w:tcPr>
            <w:tcW w:w="2215" w:type="dxa"/>
            <w:shd w:val="clear" w:color="auto" w:fill="auto"/>
          </w:tcPr>
          <w:p w14:paraId="353CDF15" w14:textId="77777777" w:rsidR="00943F64" w:rsidRPr="00E24AE5" w:rsidRDefault="00943F64" w:rsidP="00943F64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</w:t>
            </w:r>
            <w:r>
              <w:t xml:space="preserve"> проектированию и отладке программного обеспечения</w:t>
            </w:r>
          </w:p>
        </w:tc>
        <w:tc>
          <w:tcPr>
            <w:tcW w:w="1663" w:type="dxa"/>
            <w:shd w:val="clear" w:color="000000" w:fill="FFFFFF"/>
          </w:tcPr>
          <w:p w14:paraId="6F7B58A6" w14:textId="7B7F7776" w:rsidR="00943F64" w:rsidRDefault="006B3DF7" w:rsidP="00CA79C8">
            <w:pPr>
              <w:autoSpaceDE w:val="0"/>
              <w:autoSpaceDN w:val="0"/>
              <w:adjustRightInd w:val="0"/>
            </w:pPr>
            <w:r>
              <w:t>УК-1</w:t>
            </w:r>
          </w:p>
        </w:tc>
        <w:tc>
          <w:tcPr>
            <w:tcW w:w="1663" w:type="dxa"/>
            <w:shd w:val="clear" w:color="000000" w:fill="FFFFFF"/>
          </w:tcPr>
          <w:p w14:paraId="6A04D2CF" w14:textId="77777777" w:rsidR="002C7323" w:rsidRDefault="002C7323" w:rsidP="00CA79C8">
            <w:r>
              <w:t>Контекстная задача</w:t>
            </w:r>
          </w:p>
          <w:p w14:paraId="56184ECD" w14:textId="77777777" w:rsidR="00943F64" w:rsidRDefault="00E256BB" w:rsidP="00CA79C8">
            <w:r>
              <w:t>Кейс-задание</w:t>
            </w:r>
          </w:p>
        </w:tc>
      </w:tr>
    </w:tbl>
    <w:p w14:paraId="302FA09F" w14:textId="77777777" w:rsidR="00BC6876" w:rsidRDefault="00BC6876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E31BF1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7BB7B5" w14:textId="77777777" w:rsidR="00306D15" w:rsidRPr="005529DD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7"/>
        <w:gridCol w:w="725"/>
        <w:gridCol w:w="871"/>
        <w:gridCol w:w="1450"/>
        <w:gridCol w:w="1015"/>
        <w:gridCol w:w="1155"/>
      </w:tblGrid>
      <w:tr w:rsidR="00602C34" w:rsidRPr="00A51EE6" w14:paraId="69059E51" w14:textId="77777777" w:rsidTr="00677AA7">
        <w:trPr>
          <w:trHeight w:val="203"/>
        </w:trPr>
        <w:tc>
          <w:tcPr>
            <w:tcW w:w="4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36E0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FC845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12E9D7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1B0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564EB4A" w14:textId="77777777" w:rsidTr="00677AA7">
        <w:trPr>
          <w:trHeight w:val="533"/>
        </w:trPr>
        <w:tc>
          <w:tcPr>
            <w:tcW w:w="4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9785F6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ADD8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034A3" w14:textId="77777777" w:rsidR="00602C34" w:rsidRDefault="00602C34" w:rsidP="00CA79C8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9C059D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423922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96AC8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2FC3C55B" w14:textId="77777777" w:rsidTr="00677AA7">
        <w:trPr>
          <w:trHeight w:val="1"/>
        </w:trPr>
        <w:tc>
          <w:tcPr>
            <w:tcW w:w="4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5D95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05F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33FE7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A4747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77700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F8F7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7FDE4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4E908CE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71060" w14:textId="77777777" w:rsidR="00602C34" w:rsidRPr="002C1CD1" w:rsidRDefault="00602C34" w:rsidP="00CA79C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Процесс разработки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DDF5" w14:textId="3C0EDA19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EEADA" w14:textId="2A79BBE2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487C9" w14:textId="262D31CA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9F4A6" w14:textId="40A6F611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E7DF1">
              <w:rPr>
                <w:b/>
                <w:bCs/>
              </w:rPr>
              <w:t>0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5AD9" w14:textId="7FD9CD38" w:rsidR="00602C34" w:rsidRPr="006E11E4" w:rsidRDefault="004E7DF1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602C34" w:rsidRPr="00A51EE6" w14:paraId="35C89276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95BC" w14:textId="6CF6E37F" w:rsidR="00602C34" w:rsidRPr="00677AA7" w:rsidRDefault="00677AA7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434D8">
              <w:rPr>
                <w:rFonts w:ascii="Times New Roman CYR" w:hAnsi="Times New Roman CYR" w:cs="Times New Roman CYR"/>
                <w:bCs/>
              </w:rPr>
              <w:t>Тема 1.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bCs/>
              </w:rPr>
              <w:t>. Парадигмы программирования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3168" w14:textId="5C5C53D3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09AB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C95F" w14:textId="2EDD7E4D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54310" w14:textId="72891F7F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98E6" w14:textId="15B2C4F9" w:rsidR="00602C34" w:rsidRPr="006E11E4" w:rsidRDefault="00677AA7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77AA7" w:rsidRPr="00A51EE6" w14:paraId="028ECDFD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5BF8" w14:textId="755A5F3E" w:rsidR="00677AA7" w:rsidRPr="006434D8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434D8">
              <w:rPr>
                <w:rFonts w:ascii="Times New Roman CYR" w:hAnsi="Times New Roman CYR" w:cs="Times New Roman CYR"/>
                <w:bCs/>
              </w:rPr>
              <w:t>Тема 1.</w:t>
            </w:r>
            <w:r w:rsidR="004E7DF1">
              <w:rPr>
                <w:rFonts w:ascii="Times New Roman CYR" w:hAnsi="Times New Roman CYR" w:cs="Times New Roman CYR"/>
                <w:bCs/>
              </w:rPr>
              <w:t>2</w:t>
            </w:r>
            <w:r w:rsidRPr="006434D8">
              <w:rPr>
                <w:rFonts w:ascii="Times New Roman CYR" w:hAnsi="Times New Roman CYR" w:cs="Times New Roman CYR"/>
                <w:bCs/>
              </w:rPr>
              <w:t xml:space="preserve"> Жизненный цикл программного продукта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02A63" w14:textId="54273399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6E404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6554E" w14:textId="51DC129E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361BB" w14:textId="577C8A33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93F50" w14:textId="27B2AAF3" w:rsidR="00677AA7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677AA7" w:rsidRPr="00A51EE6" w14:paraId="7FB25962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789B6" w14:textId="7DFC0E3F" w:rsidR="00677AA7" w:rsidRPr="006434D8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</w:t>
            </w:r>
            <w:r w:rsidR="004E7DF1">
              <w:rPr>
                <w:rFonts w:ascii="Times New Roman CYR" w:hAnsi="Times New Roman CYR" w:cs="Times New Roman CYR"/>
                <w:bCs/>
              </w:rPr>
              <w:t>3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6434D8">
              <w:rPr>
                <w:rFonts w:ascii="Times New Roman CYR" w:hAnsi="Times New Roman CYR" w:cs="Times New Roman CYR"/>
                <w:bCs/>
              </w:rPr>
              <w:t>Управление разработкой</w:t>
            </w:r>
            <w:r>
              <w:rPr>
                <w:rFonts w:ascii="Times New Roman CYR" w:hAnsi="Times New Roman CYR" w:cs="Times New Roman CYR"/>
                <w:bCs/>
              </w:rPr>
              <w:t xml:space="preserve">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0AF2" w14:textId="5D08A0FD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FBB1C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E8CE" w14:textId="2F14F3DC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4F330" w14:textId="77777777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255CC" w14:textId="3004762F" w:rsidR="00677AA7" w:rsidRPr="006E11E4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677AA7" w:rsidRPr="00A51EE6" w14:paraId="13761128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76AB" w14:textId="2351CFC3" w:rsidR="00677AA7" w:rsidRPr="006E11E4" w:rsidRDefault="00677AA7" w:rsidP="00677AA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4E7DF1">
              <w:rPr>
                <w:rFonts w:ascii="Times New Roman CYR" w:hAnsi="Times New Roman CYR" w:cs="Times New Roman CYR"/>
                <w:b/>
                <w:bCs/>
              </w:rPr>
              <w:t>Проектирование и разработка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D6659" w14:textId="3062C580" w:rsidR="00677AA7" w:rsidRPr="0003578B" w:rsidRDefault="00895836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C314A" w14:textId="48282152" w:rsidR="00677AA7" w:rsidRPr="0003578B" w:rsidRDefault="00895836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B85E7" w14:textId="76C2E987" w:rsidR="00677AA7" w:rsidRPr="0003578B" w:rsidRDefault="00E6398E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CB439" w14:textId="1DFF4CE1" w:rsidR="00677AA7" w:rsidRPr="0003578B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E6398E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AEF96" w14:textId="77777777" w:rsidR="00677AA7" w:rsidRPr="0003578B" w:rsidRDefault="00677AA7" w:rsidP="00677A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25</w:t>
            </w:r>
          </w:p>
        </w:tc>
      </w:tr>
      <w:tr w:rsidR="004E7DF1" w:rsidRPr="00A51EE6" w14:paraId="0D00F062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C2A23" w14:textId="47EA0C81" w:rsidR="004E7DF1" w:rsidRPr="002C1CD1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2.1.</w:t>
            </w:r>
            <w:r w:rsidRPr="00573B63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Разработка требований и моделирование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96425" w14:textId="2D66F803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3BAB3" w14:textId="3F0212F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E6E60" w14:textId="18697C3A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D0A67" w14:textId="19895129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4EDBA" w14:textId="30A43F6F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4E7DF1" w:rsidRPr="00A51EE6" w14:paraId="662A70E1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CDFD5" w14:textId="00B96527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2.2. </w:t>
            </w:r>
            <w:r>
              <w:rPr>
                <w:lang w:val="en-US"/>
              </w:rPr>
              <w:t>Case</w:t>
            </w:r>
            <w:r>
              <w:t>-средства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3BFFA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AC3E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498DE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96E64" w14:textId="6533E1A1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C1F9" w14:textId="3250E773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4E7DF1" w:rsidRPr="00A51EE6" w14:paraId="3F6F7DAA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46DD" w14:textId="78855C7E" w:rsidR="004E7DF1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2.3. Разработка графического интерфейса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A67B3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0894" w14:textId="7DDBF52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B0BB4" w14:textId="3812F5C4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CCE7C" w14:textId="603FC148" w:rsidR="004E7DF1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A3993" w14:textId="77777777" w:rsidR="004E7DF1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895836" w:rsidRPr="00A51EE6" w14:paraId="4F6B3D77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3912B" w14:textId="064F64B2" w:rsidR="00895836" w:rsidRDefault="00895836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>Тема 2.3. Работа с файлами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52258" w14:textId="2ED6B544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37065" w14:textId="4D78BE37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BB825" w14:textId="4A6B444F" w:rsidR="00895836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43B2F" w14:textId="478CE25F" w:rsidR="00895836" w:rsidRDefault="00E6398E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F4873" w14:textId="77777777" w:rsidR="00895836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  <w:tr w:rsidR="004E7DF1" w:rsidRPr="00A51EE6" w14:paraId="5E5F13B6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C49E" w14:textId="0DC8051C" w:rsidR="004E7DF1" w:rsidRPr="00A51EE6" w:rsidRDefault="004E7DF1" w:rsidP="004E7D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Тестирование и </w:t>
            </w:r>
            <w:r w:rsidR="00895836">
              <w:rPr>
                <w:rFonts w:ascii="Times New Roman CYR" w:hAnsi="Times New Roman CYR" w:cs="Times New Roman CYR"/>
                <w:b/>
                <w:bCs/>
              </w:rPr>
              <w:t>верификация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9D6B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ED84E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CF84A" w14:textId="7E77733D" w:rsidR="004E7DF1" w:rsidRPr="006E11E4" w:rsidRDefault="00E6398E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DDB18" w14:textId="771A538C" w:rsidR="004E7DF1" w:rsidRPr="006E11E4" w:rsidRDefault="00E6398E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AE1A3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4E7DF1" w:rsidRPr="00A51EE6" w14:paraId="6F63F094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423BC" w14:textId="692912FF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.1</w:t>
            </w:r>
            <w:r>
              <w:rPr>
                <w:rFonts w:ascii="Times New Roman CYR" w:hAnsi="Times New Roman CYR" w:cs="Times New Roman CYR"/>
                <w:bCs/>
              </w:rPr>
              <w:t>. Надежность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8503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ABA41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81FB7" w14:textId="2E85E198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5699F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1F72B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4E7DF1" w:rsidRPr="00A51EE6" w14:paraId="75A707C1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1544D" w14:textId="63304502" w:rsidR="004E7DF1" w:rsidRPr="006E11E4" w:rsidRDefault="004E7DF1" w:rsidP="004E7DF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.2</w:t>
            </w:r>
            <w:r>
              <w:rPr>
                <w:rFonts w:ascii="Times New Roman CYR" w:hAnsi="Times New Roman CYR" w:cs="Times New Roman CYR"/>
                <w:bCs/>
              </w:rPr>
              <w:t>. Отладка и тестирование ПО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BF598" w14:textId="583F9358" w:rsidR="004E7DF1" w:rsidRPr="006E11E4" w:rsidRDefault="00895836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070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E3B38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2A7B7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8DF30" w14:textId="77777777" w:rsidR="004E7DF1" w:rsidRPr="006E11E4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4E7DF1" w:rsidRPr="00A51EE6" w14:paraId="54F49A94" w14:textId="77777777" w:rsidTr="00677AA7">
        <w:trPr>
          <w:trHeight w:val="1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4ED2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B86D23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4A4E9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73139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8227C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FD386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2ABC7" w14:textId="77777777" w:rsidR="004E7DF1" w:rsidRPr="00B86D23" w:rsidRDefault="004E7DF1" w:rsidP="004E7DF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46DAFCD4" w14:textId="77777777" w:rsidR="00306D15" w:rsidRDefault="00306D15" w:rsidP="00306D15">
      <w:pPr>
        <w:rPr>
          <w:bCs/>
          <w:i/>
        </w:rPr>
      </w:pPr>
    </w:p>
    <w:p w14:paraId="5A221B6B" w14:textId="77777777" w:rsidR="00306D15" w:rsidRPr="00580390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982BFDF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807AC58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96BA01C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Кейс-стади</w:t>
      </w:r>
    </w:p>
    <w:p w14:paraId="70EA1A7A" w14:textId="77777777" w:rsidR="00306D15" w:rsidRPr="005616C4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842"/>
        <w:gridCol w:w="1840"/>
        <w:gridCol w:w="1415"/>
        <w:gridCol w:w="1135"/>
        <w:gridCol w:w="853"/>
        <w:gridCol w:w="816"/>
      </w:tblGrid>
      <w:tr w:rsidR="00306D15" w:rsidRPr="00DB597C" w14:paraId="5C785616" w14:textId="77777777" w:rsidTr="00E6398E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069F0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F87D0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Код ОР дисциплины</w:t>
            </w:r>
          </w:p>
        </w:tc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A203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Виды учебной деятельности</w:t>
            </w:r>
          </w:p>
          <w:p w14:paraId="421295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обучающегося</w:t>
            </w:r>
          </w:p>
        </w:tc>
        <w:tc>
          <w:tcPr>
            <w:tcW w:w="1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0F7F6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Средства оценивания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97F42E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 за конкретное задание</w:t>
            </w:r>
          </w:p>
          <w:p w14:paraId="477F470D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9C5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DC38B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Баллы</w:t>
            </w:r>
          </w:p>
        </w:tc>
      </w:tr>
      <w:tr w:rsidR="00306D15" w:rsidRPr="00DB597C" w14:paraId="385C586C" w14:textId="77777777" w:rsidTr="00E6398E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7E22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2A6A8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5FB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58DEE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2CD1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89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A94E43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2C30E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Максимальный</w:t>
            </w:r>
          </w:p>
        </w:tc>
      </w:tr>
      <w:tr w:rsidR="00306D15" w:rsidRPr="00DB597C" w14:paraId="7CAFFE7E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E6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175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1. Процесс разработки ПО</w:t>
            </w:r>
          </w:p>
        </w:tc>
      </w:tr>
      <w:tr w:rsidR="00306D15" w:rsidRPr="00DB597C" w14:paraId="55D152DE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33132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303BD" w14:textId="77777777" w:rsidR="00306D15" w:rsidRPr="00B86D23" w:rsidRDefault="00306D15" w:rsidP="003330B5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3330B5">
              <w:t>1</w:t>
            </w:r>
            <w:r w:rsidRPr="00B86D23">
              <w:t>-</w:t>
            </w:r>
            <w:r w:rsidR="003330B5"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32274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B03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доклада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DA2AA" w14:textId="4337CCD5" w:rsidR="00306D15" w:rsidRPr="00B86D23" w:rsidRDefault="00E6398E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A66370">
              <w:t>-</w:t>
            </w:r>
            <w:r w:rsidR="00306D15">
              <w:t>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643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A525E" w14:textId="5EBB6B31" w:rsidR="00306D15" w:rsidRPr="00B86D23" w:rsidRDefault="00E6398E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6810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6398E" w:rsidRPr="00DB597C" w14:paraId="4F5EC0D8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5009D" w14:textId="77777777" w:rsidR="00E6398E" w:rsidRPr="00B86D23" w:rsidRDefault="00E6398E" w:rsidP="00E639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56B70" w14:textId="7757C77F" w:rsidR="00E6398E" w:rsidRPr="00B86D23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ОР.1-</w:t>
            </w:r>
            <w:r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790CF" w14:textId="029AC873" w:rsidR="00E6398E" w:rsidRPr="00B86D23" w:rsidRDefault="00E6398E" w:rsidP="00E6398E">
            <w:pPr>
              <w:autoSpaceDE w:val="0"/>
              <w:autoSpaceDN w:val="0"/>
              <w:adjustRightInd w:val="0"/>
            </w:pPr>
            <w:r w:rsidRPr="00B86D23">
              <w:t>Контрольное тестирование по раздел</w:t>
            </w:r>
            <w:r>
              <w:t xml:space="preserve">у 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B4F69" w14:textId="68C73511" w:rsidR="00E6398E" w:rsidRPr="00B86D23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</w:t>
            </w:r>
            <w:r>
              <w:t>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22C6F" w14:textId="3D4BBEB1" w:rsidR="00E6398E" w:rsidRPr="00B86D23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F8E7D" w14:textId="1DDF6D43" w:rsidR="00E6398E" w:rsidRPr="00B86D23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EA4E64" w14:textId="1F6F5877" w:rsidR="00E6398E" w:rsidRPr="00B86D23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CE2B45" w14:textId="0DA19EC1" w:rsidR="00E6398E" w:rsidRPr="00B86D23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1AC19261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902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2EE02" w14:textId="660AB69F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2.</w:t>
            </w:r>
            <w:r w:rsidR="00C64683">
              <w:rPr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Инструментальные средства разработки ПО</w:t>
            </w:r>
          </w:p>
        </w:tc>
      </w:tr>
      <w:tr w:rsidR="00306D15" w:rsidRPr="00DB597C" w14:paraId="265995E4" w14:textId="77777777" w:rsidTr="00E6398E">
        <w:trPr>
          <w:trHeight w:val="408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95567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E12CE" w14:textId="77777777" w:rsidR="00306D15" w:rsidRPr="00B86D23" w:rsidRDefault="006950D4" w:rsidP="00926CAF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306D15" w:rsidRPr="00B86D23">
              <w:t>-</w:t>
            </w:r>
            <w:r w:rsidR="00926CAF">
              <w:t>2</w:t>
            </w:r>
            <w:r w:rsidR="00306D15"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4402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Кейс-задание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CFCE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кейса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F8F6D" w14:textId="27FEF250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A66370">
              <w:t>-1</w:t>
            </w:r>
            <w:r>
              <w:t>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0A1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B5BE63" w14:textId="06509658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55D85A" w14:textId="70BC8E7C" w:rsidR="00306D15" w:rsidRPr="00B86D23" w:rsidRDefault="00306D15" w:rsidP="005C55F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7D67">
              <w:t>0</w:t>
            </w:r>
          </w:p>
        </w:tc>
      </w:tr>
      <w:tr w:rsidR="00E6398E" w:rsidRPr="00DB597C" w14:paraId="23BD4E91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81136" w14:textId="77777777" w:rsidR="00E6398E" w:rsidRDefault="00E6398E" w:rsidP="00E6398E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92619" w14:textId="442DC7CB" w:rsidR="00E6398E" w:rsidRPr="00B86D23" w:rsidRDefault="00E6398E" w:rsidP="00E6398E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Pr="00B86D23">
              <w:t>-</w:t>
            </w:r>
            <w:r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72FC" w14:textId="69DBF41F" w:rsidR="00E6398E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Выполнение лабораторн</w:t>
            </w:r>
            <w:r>
              <w:t>ых</w:t>
            </w:r>
            <w:r w:rsidRPr="00B86D23">
              <w:t xml:space="preserve"> работ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0895" w14:textId="674576D5" w:rsidR="00E6398E" w:rsidRDefault="00E6398E" w:rsidP="00E6398E">
            <w:pPr>
              <w:autoSpaceDE w:val="0"/>
              <w:autoSpaceDN w:val="0"/>
              <w:adjustRightInd w:val="0"/>
              <w:jc w:val="both"/>
            </w:pPr>
            <w:r w:rsidRPr="00B86D23">
              <w:t>Оценка лаб.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D3092" w14:textId="1C8696C9" w:rsidR="00E6398E" w:rsidRDefault="00A97D67" w:rsidP="00E639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E6398E">
              <w:t>-</w:t>
            </w:r>
            <w: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D0F01" w14:textId="0B0CE12D" w:rsidR="00E6398E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57B85" w14:textId="03F00B08" w:rsidR="00E6398E" w:rsidRDefault="00E6398E" w:rsidP="00E639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7D67"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07536" w14:textId="2C2CF25A" w:rsidR="00E6398E" w:rsidRDefault="00A97D67" w:rsidP="00E6398E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306D15" w:rsidRPr="00DB597C" w14:paraId="551AF7F4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BE220" w14:textId="77777777" w:rsidR="00306D15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EAA1D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ОР.1-</w:t>
            </w:r>
            <w:r w:rsidR="00926CAF">
              <w:t>2</w:t>
            </w:r>
            <w:r w:rsidRPr="00B86D23">
              <w:t>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0CEC3" w14:textId="4E1804F4" w:rsidR="00306D15" w:rsidRPr="00B86D23" w:rsidRDefault="00306D15" w:rsidP="009859C1">
            <w:pPr>
              <w:autoSpaceDE w:val="0"/>
              <w:autoSpaceDN w:val="0"/>
              <w:adjustRightInd w:val="0"/>
              <w:jc w:val="both"/>
            </w:pPr>
            <w:r w:rsidRPr="00B86D23">
              <w:t>Контрольное тестирование по раздел</w:t>
            </w:r>
            <w:r w:rsidR="00E6398E">
              <w:t>у</w:t>
            </w:r>
            <w:r w:rsidR="009859C1">
              <w:t xml:space="preserve"> </w:t>
            </w:r>
            <w:r>
              <w:t>2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8D978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</w:t>
            </w:r>
            <w:r>
              <w:t>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A723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7BBAF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F81DD6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9D7EE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029C8845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72BC7" w14:textId="77777777" w:rsidR="00306D15" w:rsidRPr="00B86D23" w:rsidRDefault="00306D15" w:rsidP="003330B5"/>
        </w:tc>
        <w:tc>
          <w:tcPr>
            <w:tcW w:w="938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267E" w14:textId="77777777" w:rsidR="00306D15" w:rsidRPr="00B86D23" w:rsidRDefault="00306D15" w:rsidP="00926CAF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 xml:space="preserve">Раздел </w:t>
            </w:r>
            <w:r w:rsidR="00926CAF">
              <w:rPr>
                <w:b/>
                <w:bCs/>
              </w:rPr>
              <w:t>3</w:t>
            </w:r>
            <w:r w:rsidRPr="00B86D23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Тестирование и оценка качества ПО</w:t>
            </w:r>
          </w:p>
        </w:tc>
      </w:tr>
      <w:tr w:rsidR="00306D15" w:rsidRPr="00DB597C" w14:paraId="579BCFD9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46009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5101C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926CAF">
              <w:t>1</w:t>
            </w:r>
            <w:r w:rsidRPr="00B86D23">
              <w:t>-</w:t>
            </w:r>
            <w:r w:rsidR="00926CAF">
              <w:t>2</w:t>
            </w:r>
            <w:r w:rsidRPr="00B86D23">
              <w:t>-</w:t>
            </w:r>
            <w:r w:rsidR="00926CAF">
              <w:t>2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8070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Выполнение лабораторн</w:t>
            </w:r>
            <w:r>
              <w:t>ой</w:t>
            </w:r>
            <w:r w:rsidRPr="00B86D23">
              <w:t xml:space="preserve"> работ</w:t>
            </w:r>
            <w:r>
              <w:t>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2269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Оценка лаб.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CF57" w14:textId="66328C29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A66370">
              <w:t>-</w:t>
            </w:r>
            <w:r>
              <w:t>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21DEF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35828" w14:textId="4B0B8985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9B39A" w14:textId="7BD07E56" w:rsidR="00306D15" w:rsidRPr="00B86D23" w:rsidRDefault="00A97D67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06D15" w:rsidRPr="00DB597C" w14:paraId="202E881B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49EE2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FF75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11AD3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EF669" w14:textId="77777777" w:rsidR="00306D15" w:rsidRPr="00B86D23" w:rsidRDefault="005C55F2" w:rsidP="00CA79C8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FC0E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7746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A276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A58D68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30</w:t>
            </w:r>
          </w:p>
        </w:tc>
      </w:tr>
      <w:tr w:rsidR="00306D15" w:rsidRPr="00DB597C" w14:paraId="5E5BB244" w14:textId="77777777" w:rsidTr="00E6398E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82590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D02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FC6B5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6D35E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77DD0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26509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2AE742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6926A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7ED2B8A9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503230D" w14:textId="77777777" w:rsidR="00306D1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BB93B19" w14:textId="77777777" w:rsidR="007012AD" w:rsidRDefault="00A227BD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780457" w:rsidRPr="00780457">
        <w:t>Лисяк, В.В. Разработка информационных систем: учебное пособие: / В.В. Лисяк; Южный федеральный университет. – Ростов-на-Дону; Таганрог: Южный федеральный университет, 2019. – 97 с.</w:t>
      </w:r>
      <w:r w:rsidR="00780457">
        <w:t xml:space="preserve"> </w:t>
      </w:r>
      <w:hyperlink r:id="rId25" w:history="1">
        <w:r w:rsidR="00780457" w:rsidRPr="00780457">
          <w:t>https://biblioclub.ru/index.php?page=book&amp;id=577875</w:t>
        </w:r>
      </w:hyperlink>
      <w:r w:rsidR="007012AD" w:rsidRPr="007012AD">
        <w:t xml:space="preserve"> </w:t>
      </w:r>
    </w:p>
    <w:p w14:paraId="233321F5" w14:textId="5BE8FE87" w:rsidR="00780457" w:rsidRPr="00485A55" w:rsidRDefault="007012AD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2. </w:t>
      </w:r>
      <w:r w:rsidRPr="003D2A8F">
        <w:t>Перл, И.А. Введение в методологию программной инженерии: учебное пособие</w:t>
      </w:r>
      <w:r>
        <w:t xml:space="preserve"> </w:t>
      </w:r>
      <w:r w:rsidRPr="003D2A8F">
        <w:t>/ И.А. Перл, О.В. Калёнова; Университет ИТМО. – Санкт-Петербург: Университет ИТМО, 2019. – 53 с. </w:t>
      </w:r>
      <w:hyperlink r:id="rId26" w:history="1">
        <w:r w:rsidRPr="003D2A8F">
          <w:t>https://biblioclub.ru/index.php?page=book&amp;id=566776</w:t>
        </w:r>
      </w:hyperlink>
    </w:p>
    <w:p w14:paraId="2AB5303C" w14:textId="5D4EE033" w:rsidR="0085600F" w:rsidRDefault="00306D15" w:rsidP="00D94B1C">
      <w:pPr>
        <w:autoSpaceDE w:val="0"/>
        <w:autoSpaceDN w:val="0"/>
        <w:adjustRightInd w:val="0"/>
        <w:spacing w:line="360" w:lineRule="auto"/>
        <w:ind w:left="709"/>
        <w:jc w:val="both"/>
        <w:rPr>
          <w:bCs/>
          <w:i/>
          <w:iCs/>
        </w:rPr>
      </w:pPr>
      <w:r w:rsidRPr="004D4E2E">
        <w:t>7.2.</w:t>
      </w:r>
      <w:r w:rsidRPr="004D4E2E">
        <w:rPr>
          <w:bCs/>
          <w:i/>
          <w:iCs/>
        </w:rPr>
        <w:t xml:space="preserve"> Дополнительная литература</w:t>
      </w:r>
    </w:p>
    <w:p w14:paraId="26B6C463" w14:textId="173F306F" w:rsidR="00C64683" w:rsidRPr="00161192" w:rsidRDefault="0085600F" w:rsidP="00C6468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AC3A96" w:rsidRPr="00AC3A96">
        <w:t xml:space="preserve">Зайцев, М.Г. Объектно-ориентированный анализ и программирование: учебное пособие / М.Г. Зайцев; Новосибирский государственный технический университет. – Новосибирск: Новосибирский государственный технический университет, 2017. – 84 с. </w:t>
      </w:r>
      <w:hyperlink r:id="rId27" w:history="1">
        <w:r w:rsidR="00AC3A96" w:rsidRPr="00AC3A96">
          <w:t>https://biblioclub.ru/index.php?page=book&amp;id=576800</w:t>
        </w:r>
      </w:hyperlink>
      <w:r w:rsidR="00AC3A96" w:rsidRPr="00AC3A96">
        <w:t> </w:t>
      </w:r>
    </w:p>
    <w:p w14:paraId="1EA9153B" w14:textId="763A0181" w:rsidR="00C64683" w:rsidRDefault="00701C52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="00C64683" w:rsidRPr="00C64683">
        <w:t>Колесникова</w:t>
      </w:r>
      <w:r w:rsidR="00C64683">
        <w:t xml:space="preserve"> </w:t>
      </w:r>
      <w:r w:rsidR="00C64683" w:rsidRPr="00C64683">
        <w:t>Татьяна, Г. Языки программирования: учебное пособие</w:t>
      </w:r>
      <w:r w:rsidR="00C64683">
        <w:t xml:space="preserve"> </w:t>
      </w:r>
      <w:r w:rsidR="00C64683" w:rsidRPr="00C64683">
        <w:t>/ Г. Колесникова</w:t>
      </w:r>
      <w:r w:rsidR="00AC3A96">
        <w:t xml:space="preserve"> </w:t>
      </w:r>
      <w:r w:rsidR="00C64683" w:rsidRPr="00C64683"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28" w:history="1">
        <w:r w:rsidR="00C64683" w:rsidRPr="00C64683">
          <w:t>https://biblioclub.ru/index.php?page=book&amp;id=573802</w:t>
        </w:r>
      </w:hyperlink>
    </w:p>
    <w:p w14:paraId="2A58ACD2" w14:textId="56F45187" w:rsidR="003D2A8F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3. </w:t>
      </w:r>
      <w:r w:rsidRPr="003D2A8F">
        <w:t xml:space="preserve">Лауферман, О.В. Разработка программного продукта: профессиональные стандарты, жизненный цикл, командная работа / О.В. Лауферман, Н.И. Лыгина; Новосибирский государственный технический университет. – Новосибирск: Новосибирский государственный технический университет, 2019. – 75 с. </w:t>
      </w:r>
      <w:hyperlink r:id="rId29" w:history="1">
        <w:r w:rsidRPr="003D2A8F">
          <w:t>https://biblioclub.ru/index.php?page=book&amp;id=576397</w:t>
        </w:r>
      </w:hyperlink>
    </w:p>
    <w:p w14:paraId="4DC95FC6" w14:textId="41DD40C3" w:rsidR="00306D15" w:rsidRPr="003D2A8F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4</w:t>
      </w:r>
      <w:r w:rsidR="00485A55">
        <w:t xml:space="preserve">. </w:t>
      </w:r>
      <w:hyperlink r:id="rId30" w:history="1">
        <w:r w:rsidR="0085600F" w:rsidRPr="00FF286B">
          <w:t>Программная инженерия . Ч. 1: учебное пособие</w:t>
        </w:r>
      </w:hyperlink>
      <w:r w:rsidR="0085600F">
        <w:t xml:space="preserve"> / сост. Т.В. Киселева</w:t>
      </w:r>
      <w:r w:rsidR="0085600F" w:rsidRPr="00FF286B">
        <w:t xml:space="preserve">. Ставрополь: СКФУ, 2017. </w:t>
      </w:r>
      <w:r w:rsidR="0085600F" w:rsidRPr="003D2A8F">
        <w:t xml:space="preserve">137 </w:t>
      </w:r>
      <w:r w:rsidR="0085600F">
        <w:t>с</w:t>
      </w:r>
      <w:r w:rsidR="0085600F" w:rsidRPr="003D2A8F">
        <w:t xml:space="preserve">. </w:t>
      </w:r>
      <w:r w:rsidR="0085600F" w:rsidRPr="00FF286B">
        <w:rPr>
          <w:lang w:val="en-US"/>
        </w:rPr>
        <w:t>URL</w:t>
      </w:r>
      <w:r w:rsidR="0085600F" w:rsidRPr="003D2A8F">
        <w:t xml:space="preserve">: </w:t>
      </w:r>
      <w:hyperlink r:id="rId31" w:history="1">
        <w:r w:rsidR="00DC6285" w:rsidRPr="00A418B1">
          <w:rPr>
            <w:rStyle w:val="Hyperlink"/>
            <w:lang w:val="en-US"/>
          </w:rPr>
          <w:t>https</w:t>
        </w:r>
        <w:r w:rsidR="00DC6285" w:rsidRPr="003D2A8F">
          <w:rPr>
            <w:rStyle w:val="Hyperlink"/>
          </w:rPr>
          <w:t>://</w:t>
        </w:r>
        <w:r w:rsidR="00DC6285" w:rsidRPr="00A418B1">
          <w:rPr>
            <w:rStyle w:val="Hyperlink"/>
            <w:lang w:val="en-US"/>
          </w:rPr>
          <w:t>biblioclub</w:t>
        </w:r>
        <w:r w:rsidR="00DC6285" w:rsidRPr="003D2A8F">
          <w:rPr>
            <w:rStyle w:val="Hyperlink"/>
          </w:rPr>
          <w:t>.</w:t>
        </w:r>
        <w:r w:rsidR="00DC6285" w:rsidRPr="00A418B1">
          <w:rPr>
            <w:rStyle w:val="Hyperlink"/>
            <w:lang w:val="en-US"/>
          </w:rPr>
          <w:t>ru</w:t>
        </w:r>
        <w:r w:rsidR="00DC6285" w:rsidRPr="003D2A8F">
          <w:rPr>
            <w:rStyle w:val="Hyperlink"/>
          </w:rPr>
          <w:t>/</w:t>
        </w:r>
        <w:r w:rsidR="00DC6285" w:rsidRPr="00A418B1">
          <w:rPr>
            <w:rStyle w:val="Hyperlink"/>
            <w:lang w:val="en-US"/>
          </w:rPr>
          <w:t>index</w:t>
        </w:r>
        <w:r w:rsidR="00DC6285" w:rsidRPr="003D2A8F">
          <w:rPr>
            <w:rStyle w:val="Hyperlink"/>
          </w:rPr>
          <w:t>.</w:t>
        </w:r>
        <w:r w:rsidR="00DC6285" w:rsidRPr="00A418B1">
          <w:rPr>
            <w:rStyle w:val="Hyperlink"/>
            <w:lang w:val="en-US"/>
          </w:rPr>
          <w:t>php</w:t>
        </w:r>
        <w:r w:rsidR="00DC6285" w:rsidRPr="003D2A8F">
          <w:rPr>
            <w:rStyle w:val="Hyperlink"/>
          </w:rPr>
          <w:t>?</w:t>
        </w:r>
        <w:r w:rsidR="00DC6285" w:rsidRPr="00A418B1">
          <w:rPr>
            <w:rStyle w:val="Hyperlink"/>
            <w:lang w:val="en-US"/>
          </w:rPr>
          <w:t>page</w:t>
        </w:r>
        <w:r w:rsidR="00DC6285" w:rsidRPr="003D2A8F">
          <w:rPr>
            <w:rStyle w:val="Hyperlink"/>
          </w:rPr>
          <w:t>=</w:t>
        </w:r>
        <w:r w:rsidR="00DC6285" w:rsidRPr="00A418B1">
          <w:rPr>
            <w:rStyle w:val="Hyperlink"/>
            <w:lang w:val="en-US"/>
          </w:rPr>
          <w:t>book</w:t>
        </w:r>
        <w:r w:rsidR="00DC6285" w:rsidRPr="003D2A8F">
          <w:rPr>
            <w:rStyle w:val="Hyperlink"/>
          </w:rPr>
          <w:t>_</w:t>
        </w:r>
        <w:r w:rsidR="00DC6285" w:rsidRPr="00A418B1">
          <w:rPr>
            <w:rStyle w:val="Hyperlink"/>
            <w:lang w:val="en-US"/>
          </w:rPr>
          <w:t>view</w:t>
        </w:r>
        <w:r w:rsidR="00DC6285" w:rsidRPr="003D2A8F">
          <w:rPr>
            <w:rStyle w:val="Hyperlink"/>
          </w:rPr>
          <w:t>_</w:t>
        </w:r>
        <w:r w:rsidR="00DC6285" w:rsidRPr="00A418B1">
          <w:rPr>
            <w:rStyle w:val="Hyperlink"/>
            <w:lang w:val="en-US"/>
          </w:rPr>
          <w:t>red</w:t>
        </w:r>
        <w:r w:rsidR="00DC6285" w:rsidRPr="003D2A8F">
          <w:rPr>
            <w:rStyle w:val="Hyperlink"/>
          </w:rPr>
          <w:t>&amp;</w:t>
        </w:r>
        <w:r w:rsidR="00DC6285" w:rsidRPr="00A418B1">
          <w:rPr>
            <w:rStyle w:val="Hyperlink"/>
            <w:lang w:val="en-US"/>
          </w:rPr>
          <w:t>book</w:t>
        </w:r>
        <w:r w:rsidR="00DC6285" w:rsidRPr="003D2A8F">
          <w:rPr>
            <w:rStyle w:val="Hyperlink"/>
          </w:rPr>
          <w:t>_</w:t>
        </w:r>
        <w:r w:rsidR="00DC6285" w:rsidRPr="00A418B1">
          <w:rPr>
            <w:rStyle w:val="Hyperlink"/>
            <w:lang w:val="en-US"/>
          </w:rPr>
          <w:t>id</w:t>
        </w:r>
        <w:r w:rsidR="00DC6285" w:rsidRPr="003D2A8F">
          <w:rPr>
            <w:rStyle w:val="Hyperlink"/>
          </w:rPr>
          <w:t>=467203</w:t>
        </w:r>
      </w:hyperlink>
    </w:p>
    <w:p w14:paraId="01738E38" w14:textId="08B65C01" w:rsidR="00DC6285" w:rsidRPr="00DC6285" w:rsidRDefault="003D2A8F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5</w:t>
      </w:r>
      <w:r w:rsidR="00DC6285">
        <w:t xml:space="preserve">. </w:t>
      </w:r>
      <w:r w:rsidR="00DC6285" w:rsidRPr="00DC6285">
        <w:t xml:space="preserve">Хританков, А.С. Проектирование на UML: сборник задач / А.С. Хританков, В.А. Полежаев, А.И. Андрианов. – 3-е изд. стер. – Москва ; Берлин : Директ-Медиа, 2018. – 242 с. </w:t>
      </w:r>
      <w:hyperlink r:id="rId32" w:history="1">
        <w:r w:rsidR="00DC6285" w:rsidRPr="00DC6285">
          <w:t>https://biblioclub.ru/index.php?page=book&amp;id=483549</w:t>
        </w:r>
      </w:hyperlink>
      <w:r w:rsidR="00DC6285" w:rsidRPr="00DC6285">
        <w:t> </w:t>
      </w:r>
    </w:p>
    <w:p w14:paraId="416BFAE8" w14:textId="77777777" w:rsidR="00306D15" w:rsidRDefault="00306D15" w:rsidP="00D94B1C">
      <w:pPr>
        <w:spacing w:line="360" w:lineRule="auto"/>
        <w:ind w:firstLine="709"/>
        <w:jc w:val="both"/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</w:p>
    <w:p w14:paraId="29395AC7" w14:textId="1B64A791" w:rsidR="00D94B1C" w:rsidRPr="008A6905" w:rsidRDefault="00D94B1C" w:rsidP="005616C4">
      <w:pPr>
        <w:spacing w:line="360" w:lineRule="auto"/>
        <w:ind w:firstLine="709"/>
        <w:jc w:val="both"/>
      </w:pPr>
      <w:r>
        <w:t xml:space="preserve">1. </w:t>
      </w:r>
      <w:r w:rsidRPr="00D94B1C">
        <w:t>Митина О.А., Борзунова Т.Л. Программирование: методические указания. Методические указания. М.: Альтаир, МГАВТ, 2015.</w:t>
      </w:r>
      <w:r w:rsidR="005862BE">
        <w:t xml:space="preserve"> </w:t>
      </w:r>
      <w:r w:rsidRPr="00D94B1C">
        <w:t>61 с.</w:t>
      </w:r>
      <w:r w:rsidR="005862BE">
        <w:t xml:space="preserve"> </w:t>
      </w:r>
      <w:hyperlink r:id="rId33" w:tgtFrame="_blank" w:history="1">
        <w:r w:rsidRPr="00D94B1C">
          <w:t>https://biblioclub.ru/index.php?page=book_view_red&amp;book_id=429764</w:t>
        </w:r>
      </w:hyperlink>
    </w:p>
    <w:p w14:paraId="185C59F0" w14:textId="77777777" w:rsidR="00306D15" w:rsidRPr="00B43A4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000000" w:themeColor="text1"/>
        </w:rPr>
      </w:pPr>
      <w:r w:rsidRPr="002230E7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F31744" w14:textId="77777777" w:rsidR="005862BE" w:rsidRPr="005862BE" w:rsidRDefault="005862BE" w:rsidP="005862BE">
      <w:pPr>
        <w:spacing w:line="360" w:lineRule="auto"/>
        <w:ind w:firstLine="709"/>
        <w:jc w:val="both"/>
      </w:pPr>
      <w:r w:rsidRPr="005862BE">
        <w:t>1. Курс на платформе ИНТУИТ «</w:t>
      </w:r>
      <w:hyperlink r:id="rId34" w:history="1">
        <w:r w:rsidRPr="005862BE">
          <w:t>Введение в технологию программирования</w:t>
        </w:r>
      </w:hyperlink>
      <w:r>
        <w:t xml:space="preserve">» </w:t>
      </w:r>
      <w:hyperlink r:id="rId35" w:history="1">
        <w:r>
          <w:rPr>
            <w:rStyle w:val="Hyperlink"/>
          </w:rPr>
          <w:t>https://www.intuit.ru/studies/courses/2262/160/info</w:t>
        </w:r>
      </w:hyperlink>
    </w:p>
    <w:p w14:paraId="6DD065B1" w14:textId="77777777" w:rsidR="005862BE" w:rsidRDefault="005862BE" w:rsidP="005616C4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 «</w:t>
      </w:r>
      <w:hyperlink r:id="rId36" w:history="1">
        <w:r w:rsidRPr="005862BE">
          <w:t>Академия Microsoft</w:t>
        </w:r>
      </w:hyperlink>
      <w:r w:rsidRPr="005862BE">
        <w:t>:</w:t>
      </w:r>
      <w:hyperlink r:id="rId37" w:history="1">
        <w:r w:rsidRPr="005862BE">
          <w:t>Технологии программирования на базе Microsoft Solutions Framework</w:t>
        </w:r>
      </w:hyperlink>
      <w:r>
        <w:t xml:space="preserve">» </w:t>
      </w:r>
      <w:hyperlink r:id="rId38" w:history="1">
        <w:r>
          <w:rPr>
            <w:rStyle w:val="Hyperlink"/>
          </w:rPr>
          <w:t>https://www.intuit.ru/studies/courses/1161/176/info</w:t>
        </w:r>
      </w:hyperlink>
    </w:p>
    <w:p w14:paraId="6EDA16E8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FADB9CB" w14:textId="77777777" w:rsidR="00306D15" w:rsidRPr="00CD37D9" w:rsidRDefault="00306D15" w:rsidP="005616C4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6BD6FCD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C76B0CA" w14:textId="77777777" w:rsidR="00306D15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068FA64" w14:textId="77777777" w:rsidR="00306D15" w:rsidRPr="00C94943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</w:t>
      </w:r>
      <w:r w:rsidR="002C4AC6">
        <w:rPr>
          <w:bCs/>
        </w:rPr>
        <w:t>выхода в Интернет.</w:t>
      </w:r>
    </w:p>
    <w:p w14:paraId="365AB355" w14:textId="77777777" w:rsidR="00306D15" w:rsidRPr="00415C7C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9E9806" w14:textId="77777777" w:rsidR="00306D15" w:rsidRPr="00600C98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6F3AF758" w14:textId="77777777" w:rsidR="00306D15" w:rsidRPr="0091604B" w:rsidRDefault="00FE4766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91604B" w:rsidRPr="0091604B">
        <w:rPr>
          <w:bCs/>
          <w:lang w:val="en-US"/>
        </w:rPr>
        <w:t xml:space="preserve"> Concur</w:t>
      </w:r>
      <w:r w:rsidR="0091604B">
        <w:rPr>
          <w:bCs/>
          <w:lang w:val="en-US"/>
        </w:rPr>
        <w:t>r</w:t>
      </w:r>
      <w:r w:rsidR="0091604B" w:rsidRPr="0091604B">
        <w:rPr>
          <w:bCs/>
          <w:lang w:val="en-US"/>
        </w:rPr>
        <w:t>ent License</w:t>
      </w:r>
    </w:p>
    <w:p w14:paraId="442FCAA7" w14:textId="77777777" w:rsidR="00306D15" w:rsidRPr="00600C98" w:rsidRDefault="00AB051D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530E0E">
        <w:rPr>
          <w:color w:val="000000"/>
        </w:rPr>
        <w:t xml:space="preserve"> </w:t>
      </w:r>
      <w:r w:rsidR="00306D15">
        <w:rPr>
          <w:bCs/>
          <w:lang w:val="en-US"/>
        </w:rPr>
        <w:t>Visual</w:t>
      </w:r>
      <w:r w:rsidR="00530E0E">
        <w:rPr>
          <w:bCs/>
        </w:rPr>
        <w:t xml:space="preserve"> </w:t>
      </w:r>
      <w:r w:rsidR="00306D15">
        <w:rPr>
          <w:bCs/>
          <w:lang w:val="en-US"/>
        </w:rPr>
        <w:t>Studio</w:t>
      </w:r>
    </w:p>
    <w:p w14:paraId="787E40D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E8B09BF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701A559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53133AD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B9866B6" w14:textId="77777777" w:rsidR="00306D15" w:rsidRDefault="004216EF" w:rsidP="004216EF">
      <w:pPr>
        <w:pStyle w:val="BodyTextIndent2"/>
        <w:tabs>
          <w:tab w:val="left" w:pos="709"/>
        </w:tabs>
        <w:spacing w:after="0" w:line="360" w:lineRule="auto"/>
        <w:ind w:left="0"/>
        <w:rPr>
          <w:bCs/>
        </w:rPr>
      </w:pPr>
      <w:r>
        <w:rPr>
          <w:bCs/>
        </w:rPr>
        <w:tab/>
      </w:r>
      <w:r w:rsidR="00306D15" w:rsidRPr="00225F3B">
        <w:rPr>
          <w:bCs/>
        </w:rPr>
        <w:t>http://window.edu.ru/      Единое окно доступа к образовательным ресурсам</w:t>
      </w:r>
    </w:p>
    <w:p w14:paraId="20A93F7E" w14:textId="77777777" w:rsidR="002C4AC6" w:rsidRDefault="002C4AC6" w:rsidP="00BC6876">
      <w:pPr>
        <w:pStyle w:val="BodyTextIndent2"/>
        <w:tabs>
          <w:tab w:val="left" w:pos="709"/>
        </w:tabs>
        <w:spacing w:after="0" w:line="360" w:lineRule="auto"/>
        <w:ind w:left="0"/>
        <w:jc w:val="center"/>
        <w:rPr>
          <w:bCs/>
        </w:rPr>
      </w:pPr>
    </w:p>
    <w:p w14:paraId="17F5837E" w14:textId="77777777" w:rsidR="002C4AC6" w:rsidRDefault="002C4AC6" w:rsidP="00BC6876">
      <w:pPr>
        <w:pStyle w:val="BodyTextIndent2"/>
        <w:spacing w:after="0" w:line="360" w:lineRule="auto"/>
        <w:ind w:left="0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14:paraId="40C22D86" w14:textId="77777777" w:rsidR="002C4AC6" w:rsidRPr="0005233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Интернет-</w:t>
      </w:r>
      <w:r w:rsidRPr="00052330">
        <w:rPr>
          <w:b/>
          <w:sz w:val="28"/>
          <w:szCs w:val="28"/>
        </w:rPr>
        <w:t>программирование</w:t>
      </w:r>
    </w:p>
    <w:p w14:paraId="745942B8" w14:textId="77777777" w:rsidR="002C4AC6" w:rsidRPr="006B4E7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F619344" w14:textId="77777777" w:rsidR="002C4AC6" w:rsidRDefault="002C4AC6" w:rsidP="002C4AC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«Интернет-</w:t>
      </w:r>
      <w:r w:rsidRPr="00062317">
        <w:t>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приобретения студентами навыков </w:t>
      </w:r>
      <w:r>
        <w:t>интернет-программирования, получения практических навыков проектирования и разработки интернет-приложений, а также приобретения навыков решения олимпиадных задач по интернет-программированию.</w:t>
      </w:r>
    </w:p>
    <w:p w14:paraId="7D5B6C7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5C3BF7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753198" w14:textId="07A66AD8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>
        <w:rPr>
          <w:szCs w:val="22"/>
        </w:rPr>
        <w:t>модуля «Программирование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="00544482">
        <w:rPr>
          <w:szCs w:val="22"/>
        </w:rPr>
        <w:t>Основы математики и программирования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72FC7D44" w14:textId="1BC88A64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544482">
        <w:rPr>
          <w:szCs w:val="22"/>
        </w:rPr>
        <w:t>36</w:t>
      </w:r>
      <w:r>
        <w:rPr>
          <w:szCs w:val="22"/>
        </w:rPr>
        <w:t xml:space="preserve"> ак .час; самостоятельная работа студента – </w:t>
      </w:r>
      <w:r w:rsidR="00544482">
        <w:rPr>
          <w:szCs w:val="22"/>
        </w:rPr>
        <w:t>36</w:t>
      </w:r>
      <w:r>
        <w:rPr>
          <w:szCs w:val="22"/>
        </w:rPr>
        <w:t xml:space="preserve"> ак. час.</w:t>
      </w:r>
    </w:p>
    <w:p w14:paraId="5B5E8CDE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54F0188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lastRenderedPageBreak/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– </w:t>
      </w:r>
      <w:r>
        <w:t>создать условия для овладения студентами принципами</w:t>
      </w:r>
      <w:r w:rsidRPr="0051346B">
        <w:rPr>
          <w:szCs w:val="22"/>
        </w:rPr>
        <w:t>, средств</w:t>
      </w:r>
      <w:r>
        <w:rPr>
          <w:szCs w:val="22"/>
        </w:rPr>
        <w:t>ами</w:t>
      </w:r>
      <w:r w:rsidRPr="0051346B">
        <w:rPr>
          <w:szCs w:val="22"/>
        </w:rPr>
        <w:t xml:space="preserve"> и технологией программирования для сети Интернет</w:t>
      </w:r>
      <w:r>
        <w:t>.</w:t>
      </w:r>
    </w:p>
    <w:p w14:paraId="52FA92ED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1E363BD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создать условия для приобретения навыков программирования на </w:t>
      </w:r>
      <w:r w:rsidRPr="00C96F47">
        <w:t>HTML, JavaScript и PHP;</w:t>
      </w:r>
    </w:p>
    <w:p w14:paraId="3B763B1A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проектирования и разработки </w:t>
      </w:r>
      <w:r w:rsidRPr="00C96F47">
        <w:t>приложений, выполн</w:t>
      </w:r>
      <w:r>
        <w:t>яе</w:t>
      </w:r>
      <w:r w:rsidRPr="00C96F47">
        <w:t>мых на стороне пользователя и на стороне сервера;</w:t>
      </w:r>
    </w:p>
    <w:p w14:paraId="41C62E9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</w:t>
      </w:r>
      <w:r w:rsidRPr="00C96F47">
        <w:t xml:space="preserve">Интернет-программирования для решения </w:t>
      </w:r>
      <w:r>
        <w:t>олимпиадных</w:t>
      </w:r>
      <w:r w:rsidRPr="00C96F47">
        <w:t xml:space="preserve"> задач.</w:t>
      </w:r>
    </w:p>
    <w:p w14:paraId="6AF5F7AC" w14:textId="77777777" w:rsidR="005616C4" w:rsidRDefault="005616C4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92B70C0" w14:textId="77777777" w:rsidR="002C4AC6" w:rsidRDefault="002C4AC6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1656"/>
        <w:gridCol w:w="2029"/>
        <w:gridCol w:w="1701"/>
        <w:gridCol w:w="1561"/>
      </w:tblGrid>
      <w:tr w:rsidR="002C4AC6" w:rsidRPr="00DB597C" w14:paraId="3F2B7B5C" w14:textId="77777777" w:rsidTr="002C4AC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6BEA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5B4B7" w14:textId="77777777" w:rsidR="002C4AC6" w:rsidRPr="00A81EA5" w:rsidRDefault="002C4AC6" w:rsidP="002C4AC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2BFF9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B9816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65BA8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729CE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256BB" w:rsidRPr="00DB597C" w14:paraId="5DE724B8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42C1" w14:textId="77777777" w:rsidR="00E256BB" w:rsidRPr="002B7E6A" w:rsidRDefault="00E256BB" w:rsidP="00E256BB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5A0C8" w14:textId="77777777" w:rsidR="00E256BB" w:rsidRPr="00CD698A" w:rsidRDefault="00E256BB" w:rsidP="00E256BB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FB1D" w14:textId="77777777" w:rsidR="00E256BB" w:rsidRPr="00DB597C" w:rsidRDefault="00E256BB" w:rsidP="00E256B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F6BF1" w14:textId="77777777" w:rsidR="00E256BB" w:rsidRPr="00E24AE5" w:rsidRDefault="00E256BB" w:rsidP="00E256B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D5342">
              <w:t>Владеет навыками программирования</w:t>
            </w:r>
            <w:r>
              <w:t xml:space="preserve"> для сети Интернет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54F37" w14:textId="5F38399C" w:rsidR="00E256BB" w:rsidRPr="00DB597C" w:rsidRDefault="006B3DF7" w:rsidP="00D54EC3">
            <w:pPr>
              <w:autoSpaceDE w:val="0"/>
              <w:autoSpaceDN w:val="0"/>
              <w:adjustRightInd w:val="0"/>
            </w:pPr>
            <w:r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CCCD8" w14:textId="77777777" w:rsidR="00E256BB" w:rsidRPr="00401D03" w:rsidRDefault="00E256BB" w:rsidP="00E256BB">
            <w:pPr>
              <w:pStyle w:val="NormalWeb"/>
              <w:spacing w:before="0" w:beforeAutospacing="0" w:after="0" w:afterAutospacing="0"/>
            </w:pPr>
            <w:r w:rsidRPr="00401D03">
              <w:t>Тесты в Э</w:t>
            </w:r>
            <w:r w:rsidR="007D4680">
              <w:t>И</w:t>
            </w:r>
            <w:r w:rsidRPr="00401D03">
              <w:t>ОС</w:t>
            </w:r>
          </w:p>
          <w:p w14:paraId="012B4879" w14:textId="77777777" w:rsidR="00E256BB" w:rsidRDefault="00E256BB" w:rsidP="00E256BB">
            <w:pPr>
              <w:autoSpaceDE w:val="0"/>
              <w:autoSpaceDN w:val="0"/>
              <w:adjustRightInd w:val="0"/>
            </w:pPr>
            <w:r>
              <w:t>Критерии оценки лабораторных работ</w:t>
            </w:r>
          </w:p>
          <w:p w14:paraId="748800CD" w14:textId="77777777" w:rsidR="007D4680" w:rsidRDefault="007D4680" w:rsidP="00E256BB">
            <w:pPr>
              <w:autoSpaceDE w:val="0"/>
              <w:autoSpaceDN w:val="0"/>
              <w:adjustRightInd w:val="0"/>
            </w:pPr>
            <w:r>
              <w:t>Творческое задание</w:t>
            </w:r>
          </w:p>
          <w:p w14:paraId="2093B72E" w14:textId="77777777" w:rsidR="00E256BB" w:rsidRPr="00E24AE5" w:rsidRDefault="00E256BB" w:rsidP="00E256BB">
            <w:pPr>
              <w:autoSpaceDE w:val="0"/>
              <w:autoSpaceDN w:val="0"/>
              <w:adjustRightInd w:val="0"/>
            </w:pPr>
            <w:r>
              <w:t>Дискуссия</w:t>
            </w:r>
          </w:p>
        </w:tc>
      </w:tr>
      <w:tr w:rsidR="00E256BB" w:rsidRPr="00DB597C" w14:paraId="4124A05A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88BDA" w14:textId="77777777" w:rsidR="00E256BB" w:rsidRDefault="00E256BB" w:rsidP="00E256BB">
            <w:pPr>
              <w:jc w:val="both"/>
            </w:pPr>
            <w:r>
              <w:t>ОР.2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9D7FA" w14:textId="77777777" w:rsidR="00E256BB" w:rsidRPr="000C0E31" w:rsidRDefault="00E256BB" w:rsidP="00E256BB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F6AFC" w14:textId="77777777" w:rsidR="00E256BB" w:rsidRDefault="007D4680" w:rsidP="00E256BB">
            <w:pPr>
              <w:autoSpaceDE w:val="0"/>
              <w:autoSpaceDN w:val="0"/>
              <w:adjustRightInd w:val="0"/>
            </w:pPr>
            <w:r>
              <w:t>ОР.2-3-1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8253B" w14:textId="77777777" w:rsidR="00E256BB" w:rsidRPr="00FD5342" w:rsidRDefault="00E256BB" w:rsidP="00E256BB">
            <w:pPr>
              <w:autoSpaceDE w:val="0"/>
              <w:autoSpaceDN w:val="0"/>
              <w:adjustRightInd w:val="0"/>
            </w:pPr>
            <w:r w:rsidRPr="00CD698A">
              <w:t xml:space="preserve">Демонстрирует навыки решения олимпиадных задач по </w:t>
            </w:r>
            <w:r>
              <w:t>интернет-</w:t>
            </w:r>
            <w:r w:rsidRPr="00CD698A">
              <w:t>программированию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9208C" w14:textId="427A53DE" w:rsidR="00E256BB" w:rsidRDefault="006B3DF7" w:rsidP="00E256BB">
            <w:pPr>
              <w:autoSpaceDE w:val="0"/>
              <w:autoSpaceDN w:val="0"/>
              <w:adjustRightInd w:val="0"/>
            </w:pPr>
            <w:r>
              <w:t>УК-1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28C13" w14:textId="77777777" w:rsidR="00E256BB" w:rsidRPr="00401D03" w:rsidRDefault="00E256BB" w:rsidP="00E256BB">
            <w:pPr>
              <w:pStyle w:val="NormalWeb"/>
              <w:spacing w:before="0" w:beforeAutospacing="0" w:after="0" w:afterAutospacing="0"/>
            </w:pPr>
            <w:r>
              <w:t>Кейс-задания</w:t>
            </w:r>
          </w:p>
        </w:tc>
      </w:tr>
    </w:tbl>
    <w:p w14:paraId="3528624E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9501A5B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11014F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992"/>
        <w:gridCol w:w="1418"/>
        <w:gridCol w:w="1095"/>
        <w:gridCol w:w="853"/>
      </w:tblGrid>
      <w:tr w:rsidR="00602C34" w:rsidRPr="00A51EE6" w14:paraId="3DCDCC68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0FD88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B0DE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21BD19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6041E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F3F59D8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278B2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2E53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01460" w14:textId="77777777" w:rsidR="00602C34" w:rsidRDefault="00602C34" w:rsidP="002C4AC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74A4C7D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65384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D69C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602C34" w:rsidRPr="00A51EE6" w14:paraId="6EBEECA9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A4E9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158A3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21E76" w14:textId="77777777" w:rsidR="00602C34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D976604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1766E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91EAC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A759D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02C34" w:rsidRPr="00A51EE6" w14:paraId="70EA9F85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A0D6D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rPr>
                <w:b/>
                <w:bCs/>
              </w:rPr>
              <w:t xml:space="preserve">Раздел 1. </w:t>
            </w:r>
            <w:r w:rsidRPr="00234C6F">
              <w:rPr>
                <w:b/>
                <w:bCs/>
                <w:color w:val="000000"/>
              </w:rPr>
              <w:t>Основы языка HTML. Таблицы стилей CSS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D628" w14:textId="70734182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81EB" w14:textId="4C5191A3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CF7E" w14:textId="35252D71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1D450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ADC1A" w14:textId="0AEB09ED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602C34" w:rsidRPr="00A51EE6" w14:paraId="23F8AE9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6957E" w14:textId="77777777" w:rsidR="00602C34" w:rsidRPr="00234C6F" w:rsidRDefault="00602C34" w:rsidP="007D4680">
            <w:pPr>
              <w:autoSpaceDE w:val="0"/>
              <w:autoSpaceDN w:val="0"/>
              <w:adjustRightInd w:val="0"/>
            </w:pPr>
            <w:r w:rsidRPr="00234C6F">
              <w:t>Тема 1.1</w:t>
            </w:r>
            <w:r w:rsidRPr="00234C6F">
              <w:rPr>
                <w:color w:val="000000"/>
              </w:rPr>
              <w:t xml:space="preserve"> Основы HTML. Стандарты языка HTML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FD6E" w14:textId="084128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44C2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9B91F" w14:textId="054D5AB1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D55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961C6" w14:textId="3563B813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</w:tr>
      <w:tr w:rsidR="00602C34" w:rsidRPr="00A51EE6" w14:paraId="217A3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F9408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Cs/>
              </w:rPr>
            </w:pPr>
            <w:r w:rsidRPr="00234C6F">
              <w:t>Тема 1.2</w:t>
            </w:r>
            <w:r w:rsidRPr="00234C6F">
              <w:rPr>
                <w:color w:val="000000"/>
              </w:rPr>
              <w:t xml:space="preserve"> Синтаксис HTML-тегов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EA5F7" w14:textId="5A08ED2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1AAE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6464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2A38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933F0" w14:textId="1DBC6A3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1F98F12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302B3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t>Тема 1.3</w:t>
            </w:r>
            <w:r w:rsidRPr="00234C6F">
              <w:rPr>
                <w:color w:val="000000"/>
              </w:rPr>
              <w:t xml:space="preserve"> Верстка Web-страниц. Форматирование текста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B8AF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A5F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F967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CAFA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C1BF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38A802B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91228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lastRenderedPageBreak/>
              <w:t>Тема 1.4</w:t>
            </w:r>
            <w:r w:rsidRPr="00234C6F">
              <w:rPr>
                <w:color w:val="000000"/>
              </w:rPr>
              <w:t xml:space="preserve"> Принципы работы CSS.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54F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1F55" w14:textId="64933D1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0E20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C4B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C4035" w14:textId="1B8DC92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6849D6FC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C77E1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1.5</w:t>
            </w:r>
            <w:r w:rsidRPr="00234C6F">
              <w:rPr>
                <w:color w:val="000000"/>
              </w:rPr>
              <w:t xml:space="preserve"> Блочные и встроенные элементы.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FA6F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51C5D" w14:textId="3601151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DCBF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694B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38C4A" w14:textId="23348C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02C34" w:rsidRPr="00A51EE6" w14:paraId="645048C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9752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>Раздел 2.</w:t>
            </w:r>
            <w:r w:rsidRPr="00234C6F">
              <w:rPr>
                <w:b/>
                <w:bCs/>
                <w:color w:val="000000"/>
              </w:rPr>
              <w:t xml:space="preserve"> Язык программирования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08A27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0AF25" w14:textId="5145FED0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BE207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AFA3D" w14:textId="7F44AE13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ECBE0" w14:textId="461A618D" w:rsidR="00602C34" w:rsidRPr="00E256BB" w:rsidRDefault="00544482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602C34" w:rsidRPr="00A51EE6" w14:paraId="41E9783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1CF6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t>Тема 2.1</w:t>
            </w:r>
            <w:r w:rsidRPr="00234C6F">
              <w:rPr>
                <w:color w:val="000000"/>
              </w:rPr>
              <w:t xml:space="preserve"> Особенности языка. Cинтаксис операторов. Основные типы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F05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44371" w14:textId="46BF0F3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C351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DBB0E" w14:textId="1E50EE11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DB9B0" w14:textId="65AEC77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7F7CE00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C9A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2.1</w:t>
            </w:r>
            <w:r w:rsidRPr="00234C6F">
              <w:rPr>
                <w:color w:val="000000"/>
              </w:rPr>
              <w:t xml:space="preserve"> Управление содержимым Web-страницы с помощью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6905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5709" w14:textId="02FEA5B7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3D0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9572" w14:textId="52B214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1D24" w14:textId="5D37407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602C34" w:rsidRPr="00A51EE6" w14:paraId="5BA270C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EA7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2.3</w:t>
            </w:r>
            <w:r w:rsidRPr="00234C6F">
              <w:rPr>
                <w:color w:val="000000"/>
              </w:rPr>
              <w:t xml:space="preserve"> Основные структурные операторы.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1421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E652" w14:textId="6397E7B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915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F6DE8" w14:textId="1868872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812B4" w14:textId="5A3E8FC2" w:rsidR="00602C34" w:rsidRPr="00EF58A2" w:rsidRDefault="00544482" w:rsidP="00C145EC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734CED5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B05B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2.4</w:t>
            </w:r>
            <w:r w:rsidRPr="00234C6F">
              <w:rPr>
                <w:color w:val="000000"/>
              </w:rPr>
              <w:t xml:space="preserve"> Обмен данными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44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DEAAD" w14:textId="43A37B3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0D32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4795" w14:textId="53632D3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0D7A0" w14:textId="6E07385B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126B8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0E3F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 xml:space="preserve">Раздел 3. </w:t>
            </w:r>
            <w:r w:rsidRPr="00234C6F">
              <w:rPr>
                <w:b/>
                <w:bCs/>
                <w:color w:val="000000"/>
              </w:rPr>
              <w:t>Язык программирования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46E36" w14:textId="7F8E066B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F9F6" w14:textId="3E171EAD" w:rsidR="00602C34" w:rsidRPr="00E256BB" w:rsidRDefault="00544482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6453C" w14:textId="034139AC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AD3CF" w14:textId="169ABD07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6AD7" w14:textId="7767770C" w:rsidR="00602C34" w:rsidRPr="00E256BB" w:rsidRDefault="00544482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</w:tr>
      <w:tr w:rsidR="00602C34" w:rsidRPr="00A51EE6" w14:paraId="01C3A82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D066A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3.1.</w:t>
            </w:r>
            <w:r w:rsidRPr="00234C6F">
              <w:rPr>
                <w:color w:val="000000"/>
              </w:rPr>
              <w:t xml:space="preserve"> Особенности языка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BF032" w14:textId="0500D214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5FE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E853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9C72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A0F25" w14:textId="22E52AD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02C34" w:rsidRPr="00A51EE6" w14:paraId="5051C0F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A6DB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r>
              <w:t>2</w:t>
            </w:r>
            <w:r w:rsidRPr="00234C6F">
              <w:t>.</w:t>
            </w:r>
            <w:r w:rsidRPr="00234C6F">
              <w:rPr>
                <w:color w:val="000000"/>
              </w:rPr>
              <w:t>Синтаксис операторов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8F79B" w14:textId="7ED5FBC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FA9D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336E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D4229" w14:textId="3D6590D1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FF25C" w14:textId="5009E8A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467FBE4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47BD9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r>
              <w:t>3</w:t>
            </w:r>
            <w:r w:rsidRPr="00234C6F">
              <w:t>.</w:t>
            </w:r>
            <w:r w:rsidRPr="00234C6F">
              <w:rPr>
                <w:color w:val="000000"/>
              </w:rPr>
              <w:t>Обработка запросов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035E9" w14:textId="55ADE1D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EBB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F64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41CD9" w14:textId="251C68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38847" w14:textId="4D2271A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7171B14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42D6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>
              <w:t>Тема 3.4.</w:t>
            </w:r>
            <w:r w:rsidRPr="00234C6F">
              <w:rPr>
                <w:color w:val="000000"/>
              </w:rPr>
              <w:t>Функции в языке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A78" w14:textId="12843075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8CD50" w14:textId="4866D37F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9494F" w14:textId="50AA4FB9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E2DF8" w14:textId="10BDF66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66DDD" w14:textId="21D66A7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6A940A3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A72D1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3.5</w:t>
            </w:r>
            <w:r w:rsidRPr="00234C6F">
              <w:t>.</w:t>
            </w:r>
            <w:r w:rsidRPr="00234C6F">
              <w:rPr>
                <w:color w:val="000000"/>
              </w:rPr>
              <w:t>Объекты и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922A" w14:textId="623258F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B5815" w14:textId="6BBFFF0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EFD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2FE83" w14:textId="36CE312A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AC1A8" w14:textId="25FF1A42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8,5</w:t>
            </w:r>
          </w:p>
        </w:tc>
      </w:tr>
      <w:tr w:rsidR="00602C34" w:rsidRPr="00A51EE6" w14:paraId="2EB7EC0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FEA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3.6</w:t>
            </w:r>
            <w:r w:rsidRPr="00234C6F">
              <w:t>.</w:t>
            </w:r>
            <w:r w:rsidRPr="00234C6F">
              <w:rPr>
                <w:color w:val="000000"/>
              </w:rPr>
              <w:t>Массивы и 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FE35C" w14:textId="6219BE10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019C" w14:textId="752A55A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49890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D8C74" w14:textId="468D4C9D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0433" w14:textId="514B83A8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5,5</w:t>
            </w:r>
          </w:p>
        </w:tc>
      </w:tr>
      <w:tr w:rsidR="00602C34" w:rsidRPr="00A51EE6" w14:paraId="439DA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57CD0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3.7</w:t>
            </w:r>
            <w:r w:rsidRPr="00234C6F">
              <w:t>.</w:t>
            </w:r>
            <w:r w:rsidRPr="00234C6F">
              <w:rPr>
                <w:color w:val="000000"/>
              </w:rPr>
              <w:t>Взаимодействие с базами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15F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1C6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D7D13" w14:textId="1A37259A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426FB" w14:textId="470B368C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8464C" w14:textId="71C8B8CE" w:rsidR="00602C34" w:rsidRPr="00EF58A2" w:rsidRDefault="00544482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6E5C7F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34BB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3.8</w:t>
            </w:r>
            <w:r w:rsidRPr="00234C6F">
              <w:t>.</w:t>
            </w:r>
            <w:r w:rsidRPr="00234C6F">
              <w:rPr>
                <w:color w:val="000000"/>
              </w:rPr>
              <w:t>Использование шаблонов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6982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5FD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B4F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5687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52C9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712381E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E2CAF" w14:textId="77777777" w:rsidR="00602C34" w:rsidRPr="007D4680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D468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5357A" w14:textId="3ECBA6AF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1658E" w14:textId="633242BD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1E96D" w14:textId="4604DFF8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E9B7" w14:textId="10E31354" w:rsidR="00602C34" w:rsidRPr="007D4680" w:rsidRDefault="00544482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F9A1" w14:textId="77777777" w:rsidR="00602C34" w:rsidRPr="007D4680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4680">
              <w:rPr>
                <w:b/>
                <w:sz w:val="22"/>
                <w:szCs w:val="22"/>
              </w:rPr>
              <w:t>108</w:t>
            </w:r>
          </w:p>
        </w:tc>
      </w:tr>
    </w:tbl>
    <w:p w14:paraId="7A3B9B1D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5BBA8EDC" w14:textId="77777777" w:rsidR="002C4AC6" w:rsidRPr="00CC309F" w:rsidRDefault="002C4AC6" w:rsidP="005616C4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C309F">
        <w:rPr>
          <w:rFonts w:ascii="Times New Roman" w:hAnsi="Times New Roman"/>
          <w:sz w:val="24"/>
          <w:szCs w:val="24"/>
        </w:rPr>
        <w:t>етоды обучения</w:t>
      </w:r>
    </w:p>
    <w:p w14:paraId="1F077A58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7CED556F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7F390DD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Кейс-стади</w:t>
      </w:r>
    </w:p>
    <w:p w14:paraId="16094CC6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2C4AC6" w:rsidRPr="00DB597C" w14:paraId="32677B44" w14:textId="77777777" w:rsidTr="002C4AC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D2FD4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733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010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8E4199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B5D8B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7ED2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A61B0A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0AE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9D1E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2C4AC6" w:rsidRPr="00DB597C" w14:paraId="54269A81" w14:textId="77777777" w:rsidTr="002C4AC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B77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A5ECB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3451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ADA3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B27D9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47D4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08127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BA60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2C4AC6" w:rsidRPr="00DB597C" w14:paraId="4EDC608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2183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899AD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1. Основы языка HTML</w:t>
            </w:r>
            <w:r w:rsidR="00C145EC" w:rsidRPr="00BC6876">
              <w:t xml:space="preserve">. </w:t>
            </w:r>
            <w:r w:rsidR="00C145EC" w:rsidRPr="00BC6876">
              <w:rPr>
                <w:b/>
              </w:rPr>
              <w:t>Таблицы стилей CSS</w:t>
            </w:r>
          </w:p>
        </w:tc>
      </w:tr>
      <w:tr w:rsidR="002C4AC6" w:rsidRPr="00DB597C" w14:paraId="7BB004F8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1183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5CF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CE35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B681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5E7A4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466E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B999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FCCC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1740F3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BA90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FA8EF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D8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4540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CC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333A7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4179B6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7389F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0B317DE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7A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A96C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7C1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C668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61A7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184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67690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1F634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2C4F8A73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6F2C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CDEE2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3. Язык программирования JavaScript</w:t>
            </w:r>
          </w:p>
        </w:tc>
      </w:tr>
      <w:tr w:rsidR="002C4AC6" w:rsidRPr="00DB597C" w14:paraId="36C69F9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F2B7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lastRenderedPageBreak/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CF05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9DBA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17D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B773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91F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86BE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0584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1215A945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42B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2C17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404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BF8B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2246F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C6B8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35CC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E67B5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474E30D1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B838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276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6876">
              <w:rPr>
                <w:b/>
              </w:rPr>
              <w:t>Раздел 4</w:t>
            </w:r>
            <w:r w:rsidR="00C145EC" w:rsidRPr="00BC6876">
              <w:rPr>
                <w:b/>
              </w:rPr>
              <w:t xml:space="preserve">. </w:t>
            </w:r>
            <w:r w:rsidRPr="00BC6876">
              <w:rPr>
                <w:b/>
              </w:rPr>
              <w:t>Язык программирования PHP</w:t>
            </w:r>
          </w:p>
        </w:tc>
      </w:tr>
      <w:tr w:rsidR="002C4AC6" w:rsidRPr="00DB597C" w14:paraId="632D2326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3A7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EBB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E14B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D4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5934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FDE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5967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4AD07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3546716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A5D8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37730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0302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E99E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31F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AA7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C11E3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6EF47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9FDEF89" w14:textId="77777777" w:rsidTr="002C4AC6">
        <w:trPr>
          <w:trHeight w:val="107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850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2384A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64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Дискуссия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CF53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участия в дискуссии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7C918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A8B9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8F81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26F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508CB20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B12F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37ECD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4359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9E29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7706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F473B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9C5E01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F0F5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6F90474A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5C70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0CC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0D3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2CCA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3143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B562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3E2C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503F1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2C4AC6" w:rsidRPr="00DB597C" w14:paraId="2F68A99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BD31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51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D73E2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39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2CB1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4FD7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4C206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42AB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5D3FF02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EC2B1B" w14:textId="77777777" w:rsidR="002C4AC6" w:rsidRPr="00415C7C" w:rsidRDefault="005616C4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2C4AC6" w:rsidRPr="00415C7C">
        <w:rPr>
          <w:b/>
          <w:bCs/>
        </w:rPr>
        <w:t>Учебно-методическое и информационное обеспечение</w:t>
      </w:r>
    </w:p>
    <w:p w14:paraId="173E9416" w14:textId="77777777" w:rsidR="002C4AC6" w:rsidRPr="00144ECF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</w:rPr>
        <w:t xml:space="preserve">7.1. </w:t>
      </w:r>
      <w:r w:rsidRPr="00144ECF">
        <w:rPr>
          <w:bCs/>
          <w:i/>
          <w:iCs/>
        </w:rPr>
        <w:t>Основная литература</w:t>
      </w:r>
    </w:p>
    <w:p w14:paraId="5F04370F" w14:textId="5318D2AD" w:rsidR="00A609BD" w:rsidRDefault="00161192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t xml:space="preserve">1. </w:t>
      </w:r>
      <w:r w:rsidR="00A609BD" w:rsidRPr="00A609BD">
        <w:rPr>
          <w:spacing w:val="-4"/>
        </w:rPr>
        <w:t xml:space="preserve">Беликова, С.А. Основы HTML и CSS: проектирование и дизайн веб-сайтов: учебное пособие по курсу «Web-разработка»: / С.А. Беликова, А.Н. Беликов ; Южный федеральный университет. – Ростов-на-Дону; Таганрог: Южный федеральный университет, 2020. – 176 с. </w:t>
      </w:r>
      <w:hyperlink r:id="rId39" w:history="1">
        <w:r w:rsidR="00A609BD" w:rsidRPr="00A609BD">
          <w:rPr>
            <w:spacing w:val="-4"/>
          </w:rPr>
          <w:t>https://biblioclub.ru/index.php?page=book&amp;id=598663</w:t>
        </w:r>
      </w:hyperlink>
    </w:p>
    <w:p w14:paraId="136137F7" w14:textId="071CE306" w:rsidR="00516B02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="00516B02" w:rsidRPr="00516B02">
        <w:rPr>
          <w:spacing w:val="-4"/>
        </w:rPr>
        <w:t xml:space="preserve">Говорова, С.В. Web-технологии: учебное пособие (курс лекций) / С.В. Говорова ; Северо-Кавказский федеральный университет. – Ставрополь: Северо-Кавказский Федеральный университет (СКФУ), 2019. – Ч. 1. – 149 с. </w:t>
      </w:r>
      <w:hyperlink r:id="rId40" w:history="1">
        <w:r w:rsidR="00516B02" w:rsidRPr="00516B02">
          <w:rPr>
            <w:spacing w:val="-4"/>
          </w:rPr>
          <w:t>https://biblioclub.ru/index.php?page=book&amp;id=596209</w:t>
        </w:r>
      </w:hyperlink>
    </w:p>
    <w:p w14:paraId="45D1FDE6" w14:textId="7872E9C1" w:rsidR="00C64683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>3</w:t>
      </w:r>
      <w:r w:rsidR="00516B02">
        <w:rPr>
          <w:spacing w:val="-4"/>
        </w:rPr>
        <w:t xml:space="preserve">. </w:t>
      </w:r>
      <w:r w:rsidR="00C64683" w:rsidRPr="00C64683">
        <w:rPr>
          <w:spacing w:val="-4"/>
        </w:rPr>
        <w:t>Зайцева, О.С. Технологии разработки web-ресурсов: учебное пособие: / О.С. Зайцева; Тюменский индустриальный университет. – Тюмень: Тюменский индустриальный университет, 2020. – 75 с. URL: </w:t>
      </w:r>
      <w:hyperlink r:id="rId41" w:history="1">
        <w:r w:rsidR="00C64683" w:rsidRPr="00C64683">
          <w:rPr>
            <w:spacing w:val="-4"/>
          </w:rPr>
          <w:t>https://biblioclub.ru/index.php?page=book&amp;id=611103</w:t>
        </w:r>
      </w:hyperlink>
      <w:r w:rsidR="00C64683" w:rsidRPr="00C64683">
        <w:rPr>
          <w:spacing w:val="-4"/>
        </w:rPr>
        <w:t> </w:t>
      </w:r>
    </w:p>
    <w:p w14:paraId="54887680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2CF52FD1" w14:textId="77777777" w:rsidR="00A609BD" w:rsidRPr="00A609BD" w:rsidRDefault="00A843B7" w:rsidP="00A843B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A609BD" w:rsidRPr="00A609BD">
        <w:rPr>
          <w:rFonts w:ascii="Times New Roman" w:hAnsi="Times New Roman"/>
          <w:spacing w:val="-4"/>
          <w:sz w:val="24"/>
          <w:szCs w:val="24"/>
        </w:rPr>
        <w:t xml:space="preserve">Крахоткина, Е.В. Технологии разработки Internet-приложений: учебное пособие. Ставрополь: СКФУ, 2016. 124 с. </w:t>
      </w:r>
      <w:hyperlink r:id="rId42" w:history="1">
        <w:r w:rsidR="00A609BD" w:rsidRPr="00A609BD">
          <w:rPr>
            <w:rFonts w:ascii="Times New Roman" w:hAnsi="Times New Roman"/>
            <w:spacing w:val="-4"/>
            <w:sz w:val="24"/>
            <w:szCs w:val="24"/>
          </w:rPr>
          <w:t>http://biblioclub.ru/index.php?page=book&amp;id=459070</w:t>
        </w:r>
      </w:hyperlink>
    </w:p>
    <w:p w14:paraId="636558C7" w14:textId="3C2EC244" w:rsidR="00A843B7" w:rsidRDefault="00161192" w:rsidP="00A843B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A843B7" w:rsidRPr="00E15CE7">
        <w:rPr>
          <w:rFonts w:ascii="Times New Roman" w:hAnsi="Times New Roman"/>
          <w:spacing w:val="-4"/>
          <w:sz w:val="24"/>
          <w:szCs w:val="24"/>
        </w:rPr>
        <w:t>Малашкевич В.Б. Интернет-программирование: лабораторный практикум. Йошкар-Ола: ПГТУ.</w:t>
      </w:r>
      <w:r w:rsidR="00C64683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843B7" w:rsidRPr="00E15CE7">
        <w:rPr>
          <w:rFonts w:ascii="Times New Roman" w:hAnsi="Times New Roman"/>
          <w:spacing w:val="-4"/>
          <w:sz w:val="24"/>
          <w:szCs w:val="24"/>
        </w:rPr>
        <w:t xml:space="preserve">2017. 96 с. </w:t>
      </w:r>
      <w:hyperlink r:id="rId43" w:history="1">
        <w:r w:rsidR="00AC3A96" w:rsidRPr="00475E67">
          <w:rPr>
            <w:rStyle w:val="Hyperlink"/>
            <w:rFonts w:ascii="Times New Roman" w:hAnsi="Times New Roman"/>
            <w:spacing w:val="-4"/>
            <w:sz w:val="24"/>
            <w:szCs w:val="24"/>
          </w:rPr>
          <w:t>https://biblioclub.ru/index.php?page=book_red&amp;id=476400</w:t>
        </w:r>
      </w:hyperlink>
    </w:p>
    <w:p w14:paraId="1A5CD88B" w14:textId="05AC5BCA" w:rsidR="00AC3A96" w:rsidRDefault="00AC3A96" w:rsidP="00A843B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 xml:space="preserve">3. </w:t>
      </w:r>
      <w:r w:rsidRPr="00AC3A96">
        <w:rPr>
          <w:rFonts w:ascii="Times New Roman" w:hAnsi="Times New Roman"/>
          <w:spacing w:val="-4"/>
          <w:sz w:val="24"/>
          <w:szCs w:val="24"/>
        </w:rPr>
        <w:t>Никулова, Г.А. Web-программирование: серверные технологии: PHP / Г.А. Никулова, В.Р. Субботин; Липецкий государственный педагогический университет им. П. П. Семенова-Тян-Шанского. – Липецк: Липецкий государственный педагогический университет имени П.П. Семенова-Тян-Шанского, 2017. – Ч. 1. – 58 с.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hyperlink r:id="rId44" w:history="1">
        <w:r w:rsidRPr="00AC3A96">
          <w:rPr>
            <w:rFonts w:ascii="Times New Roman" w:hAnsi="Times New Roman"/>
            <w:spacing w:val="-4"/>
            <w:sz w:val="24"/>
            <w:szCs w:val="24"/>
          </w:rPr>
          <w:t>https://biblioclub.ru/index.php?page=book&amp;id=577452</w:t>
        </w:r>
      </w:hyperlink>
    </w:p>
    <w:p w14:paraId="69CED819" w14:textId="712DEAD6" w:rsidR="00E31F27" w:rsidRPr="00E15CE7" w:rsidRDefault="00AC3A96" w:rsidP="00A843B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</w:t>
      </w:r>
      <w:r w:rsidR="00A843B7">
        <w:rPr>
          <w:rFonts w:ascii="Times New Roman" w:hAnsi="Times New Roman"/>
          <w:spacing w:val="-4"/>
          <w:sz w:val="24"/>
          <w:szCs w:val="24"/>
        </w:rPr>
        <w:t xml:space="preserve">. </w:t>
      </w:r>
      <w:r w:rsidR="00E31F27" w:rsidRPr="00E15CE7">
        <w:rPr>
          <w:rFonts w:ascii="Times New Roman" w:hAnsi="Times New Roman"/>
          <w:spacing w:val="-4"/>
          <w:sz w:val="24"/>
          <w:szCs w:val="24"/>
        </w:rPr>
        <w:t>Савельева Н.В. Язык программирования  PHP. М.: Интуит. 2016. 330 с. https://biblioclub.ru/index.php?page=book_red&amp;id=428975&amp;sr=1</w:t>
      </w:r>
    </w:p>
    <w:p w14:paraId="3F451977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8EEB0A9" w14:textId="77777777" w:rsidR="002C4AC6" w:rsidRPr="00986E02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0"/>
          <w:szCs w:val="20"/>
        </w:rPr>
        <w:t>1</w:t>
      </w:r>
      <w:r w:rsidRPr="00986E02">
        <w:rPr>
          <w:color w:val="000000"/>
        </w:rPr>
        <w:t>. Поначугин А.В. 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</w:t>
      </w:r>
      <w:r>
        <w:rPr>
          <w:color w:val="000000"/>
        </w:rPr>
        <w:t>.</w:t>
      </w:r>
      <w:r w:rsidRPr="00986E02">
        <w:rPr>
          <w:color w:val="000000"/>
        </w:rPr>
        <w:t xml:space="preserve"> Н. Новгород: Мининский университет, 2016</w:t>
      </w:r>
      <w:r>
        <w:rPr>
          <w:color w:val="000000"/>
        </w:rPr>
        <w:t>.</w:t>
      </w:r>
    </w:p>
    <w:p w14:paraId="57FC39B5" w14:textId="77777777" w:rsidR="002C4AC6" w:rsidRPr="00415C7C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23EA754" w14:textId="77777777" w:rsidR="00AB051D" w:rsidRDefault="00E44EB4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862BE">
        <w:t xml:space="preserve">1. Курс </w:t>
      </w:r>
      <w:r>
        <w:t xml:space="preserve">«Как стать Веб-разработчиком» на Яндекс Практикум </w:t>
      </w:r>
      <w:hyperlink r:id="rId45" w:history="1">
        <w:r>
          <w:rPr>
            <w:rStyle w:val="Hyperlink"/>
          </w:rPr>
          <w:t>https://praktikum.yandex.ru/web-developer</w:t>
        </w:r>
      </w:hyperlink>
    </w:p>
    <w:p w14:paraId="38A5FB70" w14:textId="77777777" w:rsidR="00E44EB4" w:rsidRPr="00E44EB4" w:rsidRDefault="00E44EB4" w:rsidP="00037BDB">
      <w:pPr>
        <w:spacing w:line="360" w:lineRule="auto"/>
        <w:ind w:firstLine="709"/>
        <w:jc w:val="both"/>
      </w:pPr>
      <w:r>
        <w:t>2. Материалы по Веб-разработке от</w:t>
      </w:r>
      <w:r w:rsidRPr="00E44EB4">
        <w:t xml:space="preserve"> </w:t>
      </w:r>
      <w:r>
        <w:rPr>
          <w:lang w:val="en-US"/>
        </w:rPr>
        <w:t>Mozilla</w:t>
      </w:r>
      <w:r w:rsidRPr="00E44EB4">
        <w:t xml:space="preserve"> </w:t>
      </w:r>
      <w:r>
        <w:rPr>
          <w:lang w:val="en-US"/>
        </w:rPr>
        <w:t>Developer</w:t>
      </w:r>
      <w:r w:rsidRPr="00E44EB4">
        <w:t xml:space="preserve"> </w:t>
      </w:r>
      <w:r>
        <w:rPr>
          <w:lang w:val="en-US"/>
        </w:rPr>
        <w:t>Network</w:t>
      </w:r>
      <w:r w:rsidRPr="00E44EB4">
        <w:t xml:space="preserve"> </w:t>
      </w:r>
      <w:hyperlink r:id="rId46" w:history="1">
        <w:r>
          <w:rPr>
            <w:rStyle w:val="Hyperlink"/>
          </w:rPr>
          <w:t>https://developer.mozilla.org/ru/docs/Web</w:t>
        </w:r>
      </w:hyperlink>
    </w:p>
    <w:p w14:paraId="52ABBAD3" w14:textId="77777777" w:rsidR="00E44EB4" w:rsidRPr="00E44EB4" w:rsidRDefault="00E44EB4" w:rsidP="00037BD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2B17E8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D40DE4D" w14:textId="77777777" w:rsidR="002C4AC6" w:rsidRPr="00CD37D9" w:rsidRDefault="002C4AC6" w:rsidP="002C4AC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C9CDA3C" w14:textId="77777777" w:rsidR="002C4AC6" w:rsidRPr="00415C7C" w:rsidRDefault="00CF6058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 w:rsidR="002C4AC6">
        <w:rPr>
          <w:b/>
          <w:bCs/>
        </w:rPr>
        <w:t>9</w:t>
      </w:r>
      <w:r w:rsidR="002C4AC6"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86CF45A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6E7289E" w14:textId="77777777" w:rsidR="002C4AC6" w:rsidRPr="00C94943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постоянно</w:t>
      </w:r>
      <w:r w:rsidR="009E005B">
        <w:rPr>
          <w:bCs/>
        </w:rPr>
        <w:t xml:space="preserve"> обновляемой технической базой,</w:t>
      </w:r>
      <w:r w:rsidRPr="00C94943">
        <w:rPr>
          <w:bCs/>
        </w:rPr>
        <w:t xml:space="preserve">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D0DFC0E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8B89F0" w14:textId="77777777" w:rsidR="002C4AC6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="00D024AC">
        <w:rPr>
          <w:bCs/>
        </w:rPr>
        <w:t xml:space="preserve"> </w:t>
      </w:r>
      <w:r w:rsidRPr="00225F3B">
        <w:rPr>
          <w:bCs/>
        </w:rPr>
        <w:t>программного</w:t>
      </w:r>
      <w:r w:rsidR="00D024AC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2037A8E9" w14:textId="77777777" w:rsidR="00AB051D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24775A">
        <w:rPr>
          <w:color w:val="000000"/>
          <w:lang w:val="en-US"/>
        </w:rPr>
        <w:t>Denwer</w:t>
      </w:r>
    </w:p>
    <w:p w14:paraId="1257BBA1" w14:textId="77777777" w:rsidR="00AB051D" w:rsidRPr="00C84DC3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4AC5BFD1" w14:textId="77777777" w:rsidR="00AB051D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024AC" w:rsidRPr="00D024AC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1F5C94D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DC69C66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lastRenderedPageBreak/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76AD9E9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293685D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B9DD9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4773BE2" w14:textId="77777777" w:rsidR="002C4AC6" w:rsidRDefault="002C4AC6" w:rsidP="006258E9">
      <w:pPr>
        <w:pStyle w:val="BodyTextIndent2"/>
        <w:tabs>
          <w:tab w:val="left" w:pos="709"/>
        </w:tabs>
        <w:spacing w:after="0" w:line="360" w:lineRule="auto"/>
        <w:ind w:left="0"/>
        <w:jc w:val="center"/>
        <w:rPr>
          <w:b/>
          <w:caps/>
        </w:rPr>
      </w:pPr>
    </w:p>
    <w:p w14:paraId="3D4105E6" w14:textId="77777777" w:rsidR="00C06BE2" w:rsidRDefault="00C06BE2" w:rsidP="006258E9">
      <w:pPr>
        <w:pStyle w:val="BodyTextIndent2"/>
        <w:spacing w:after="0" w:line="360" w:lineRule="auto"/>
        <w:ind w:left="0"/>
        <w:jc w:val="center"/>
        <w:rPr>
          <w:b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</w:p>
    <w:p w14:paraId="783C1464" w14:textId="77FE6D88" w:rsidR="00983378" w:rsidRPr="003068E2" w:rsidRDefault="003068E2" w:rsidP="00983378">
      <w:pPr>
        <w:spacing w:line="360" w:lineRule="auto"/>
        <w:jc w:val="center"/>
        <w:rPr>
          <w:b/>
        </w:rPr>
      </w:pPr>
      <w:r>
        <w:rPr>
          <w:b/>
        </w:rPr>
        <w:t xml:space="preserve">Программирование на </w:t>
      </w:r>
      <w:r>
        <w:rPr>
          <w:b/>
          <w:lang w:val="en-US"/>
        </w:rPr>
        <w:t>Python</w:t>
      </w:r>
    </w:p>
    <w:p w14:paraId="33E73046" w14:textId="77777777" w:rsidR="00983378" w:rsidRPr="00691637" w:rsidRDefault="00983378" w:rsidP="0098337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1. Пояснительная записка</w:t>
      </w:r>
    </w:p>
    <w:p w14:paraId="4733AF4B" w14:textId="6AACEDE4" w:rsidR="00983378" w:rsidRPr="00AB3233" w:rsidRDefault="00983378" w:rsidP="00AB3233">
      <w:pPr>
        <w:spacing w:line="360" w:lineRule="auto"/>
        <w:ind w:firstLine="709"/>
        <w:jc w:val="both"/>
        <w:rPr>
          <w:b/>
        </w:rPr>
      </w:pPr>
      <w:r w:rsidRPr="00691637">
        <w:t>Дисциплина «</w:t>
      </w:r>
      <w:r w:rsidR="00AB3233" w:rsidRPr="00AB3233">
        <w:t>Программирование на Python</w:t>
      </w:r>
      <w:r w:rsidRPr="00691637">
        <w:t>» относится к дисциплинам по выбору образовательного модуля «</w:t>
      </w:r>
      <w:r w:rsidR="008A1A53">
        <w:t xml:space="preserve">Программирование» </w:t>
      </w:r>
      <w:r w:rsidR="008A1A53">
        <w:rPr>
          <w:szCs w:val="22"/>
        </w:rPr>
        <w:t xml:space="preserve">и служит </w:t>
      </w:r>
      <w:r w:rsidR="003068E2">
        <w:rPr>
          <w:szCs w:val="22"/>
        </w:rPr>
        <w:t xml:space="preserve">созданию условий для приобретения студентами навыков </w:t>
      </w:r>
      <w:r w:rsidR="003068E2">
        <w:t xml:space="preserve">программирования на языке </w:t>
      </w:r>
      <w:r w:rsidR="003068E2">
        <w:rPr>
          <w:lang w:val="en-US"/>
        </w:rPr>
        <w:t>Python</w:t>
      </w:r>
      <w:r w:rsidR="003068E2">
        <w:t xml:space="preserve">, получения практических навыков проектирования и разработки приложений на </w:t>
      </w:r>
      <w:r w:rsidR="003068E2">
        <w:rPr>
          <w:lang w:val="en-US"/>
        </w:rPr>
        <w:t>Python</w:t>
      </w:r>
      <w:r w:rsidR="003068E2">
        <w:t xml:space="preserve">, а также приобретения навыков решения олимпиадных задач по программированию на </w:t>
      </w:r>
      <w:r w:rsidR="003068E2">
        <w:rPr>
          <w:lang w:val="en-US"/>
        </w:rPr>
        <w:t>Python</w:t>
      </w:r>
      <w:r w:rsidR="003068E2" w:rsidRPr="003068E2">
        <w:t>.</w:t>
      </w:r>
    </w:p>
    <w:p w14:paraId="24D89D20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2. Место в структуре модуля</w:t>
      </w:r>
    </w:p>
    <w:p w14:paraId="2510960A" w14:textId="3F263B13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91637">
        <w:t>Данная дисциплина относится к дисциплинам по выбору образовательного модуля «</w:t>
      </w:r>
      <w:r w:rsidR="008A1A53">
        <w:t>Программирование</w:t>
      </w:r>
      <w:r w:rsidRPr="00691637">
        <w:t xml:space="preserve">». </w:t>
      </w:r>
      <w:r w:rsidR="008A1A53" w:rsidRPr="00580B3C">
        <w:rPr>
          <w:szCs w:val="22"/>
        </w:rPr>
        <w:t xml:space="preserve">Для изучения данной дисциплины </w:t>
      </w:r>
      <w:r w:rsidR="008A1A53" w:rsidRPr="00A4394B">
        <w:rPr>
          <w:szCs w:val="22"/>
        </w:rPr>
        <w:t>необходимы знания по дисциплин</w:t>
      </w:r>
      <w:r w:rsidR="008A1A53">
        <w:rPr>
          <w:szCs w:val="22"/>
        </w:rPr>
        <w:t xml:space="preserve">ам модуля </w:t>
      </w:r>
      <w:r w:rsidR="003068E2">
        <w:rPr>
          <w:szCs w:val="22"/>
        </w:rPr>
        <w:t>«Основы математики и программирования</w:t>
      </w:r>
      <w:r w:rsidR="003068E2" w:rsidRPr="00A4394B">
        <w:rPr>
          <w:szCs w:val="22"/>
        </w:rPr>
        <w:t>»</w:t>
      </w:r>
      <w:r w:rsidR="003068E2">
        <w:rPr>
          <w:szCs w:val="22"/>
        </w:rPr>
        <w:t xml:space="preserve"> и дисциплине «Объектно-ориентированное программирование»</w:t>
      </w:r>
      <w:r w:rsidRPr="00691637">
        <w:t xml:space="preserve"> данного модуля.</w:t>
      </w:r>
    </w:p>
    <w:p w14:paraId="0858C711" w14:textId="3452B71B" w:rsidR="00983378" w:rsidRPr="00691637" w:rsidRDefault="008A1A53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Количество контактных часов – </w:t>
      </w:r>
      <w:r w:rsidR="003068E2" w:rsidRPr="003068E2">
        <w:t>36</w:t>
      </w:r>
      <w:r w:rsidR="00BF0C40">
        <w:t xml:space="preserve"> </w:t>
      </w:r>
      <w:r w:rsidR="00983378" w:rsidRPr="00691637">
        <w:t>ак.</w:t>
      </w:r>
      <w:r w:rsidR="00AB3233">
        <w:t xml:space="preserve"> </w:t>
      </w:r>
      <w:r w:rsidR="00983378" w:rsidRPr="00691637">
        <w:t xml:space="preserve">час; самостоятельная работа студента – </w:t>
      </w:r>
      <w:r w:rsidR="003068E2" w:rsidRPr="003068E2">
        <w:t xml:space="preserve">36 </w:t>
      </w:r>
      <w:r w:rsidR="00983378" w:rsidRPr="00691637">
        <w:t>ак. час.</w:t>
      </w:r>
    </w:p>
    <w:p w14:paraId="50D98AF3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3. Цели и задачи</w:t>
      </w:r>
    </w:p>
    <w:p w14:paraId="3BDD6453" w14:textId="27049208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освоения студентами языка </w:t>
      </w:r>
      <w:r>
        <w:rPr>
          <w:lang w:val="en-US"/>
        </w:rPr>
        <w:t>Python</w:t>
      </w:r>
      <w:r>
        <w:t xml:space="preserve"> и на его основе овладения основными приемами и методами алгоритмизации и программирования.</w:t>
      </w:r>
    </w:p>
    <w:p w14:paraId="375EA6C2" w14:textId="77777777" w:rsidR="00AB3233" w:rsidRPr="006B4E70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5303BD0" w14:textId="77777777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66738482" w14:textId="74F9743B" w:rsidR="00AB3233" w:rsidRDefault="00AB3233" w:rsidP="00AB323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разработки и отладки программ на языке </w:t>
      </w:r>
      <w:r>
        <w:rPr>
          <w:lang w:val="en-US"/>
        </w:rPr>
        <w:t>Python</w:t>
      </w:r>
      <w:r>
        <w:t>;</w:t>
      </w:r>
    </w:p>
    <w:p w14:paraId="78AF6948" w14:textId="77777777" w:rsidR="00AB3233" w:rsidRDefault="00AB3233" w:rsidP="00AB32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5C50C9CC" w14:textId="77777777" w:rsidR="00983378" w:rsidRPr="006B4E70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26"/>
        <w:gridCol w:w="2419"/>
        <w:gridCol w:w="1515"/>
        <w:gridCol w:w="1908"/>
        <w:gridCol w:w="1682"/>
        <w:gridCol w:w="1700"/>
      </w:tblGrid>
      <w:tr w:rsidR="00983378" w:rsidRPr="00DB597C" w14:paraId="5ED58BB7" w14:textId="77777777" w:rsidTr="00AB3233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A76A5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66220" w14:textId="77777777" w:rsidR="00983378" w:rsidRPr="00A81EA5" w:rsidRDefault="00983378" w:rsidP="008A1A5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125B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017C2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C3A20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ED6DD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B3233" w:rsidRPr="00DB597C" w14:paraId="3E0AD764" w14:textId="77777777" w:rsidTr="00AB3233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DC47F" w14:textId="77777777" w:rsidR="00AB3233" w:rsidRPr="002B7E6A" w:rsidRDefault="00AB3233" w:rsidP="00AB3233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80DE2" w14:textId="77777777" w:rsidR="00AB3233" w:rsidRPr="00CD698A" w:rsidRDefault="00AB3233" w:rsidP="00AB3233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7775" w14:textId="77777777" w:rsidR="00AB3233" w:rsidRPr="00DB597C" w:rsidRDefault="00AB3233" w:rsidP="00AB3233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B3F9" w14:textId="156F43F2" w:rsidR="00AB3233" w:rsidRPr="00A51EE6" w:rsidRDefault="00AB3233" w:rsidP="00AB323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Владеет навыками программирования на </w:t>
            </w:r>
            <w:r>
              <w:rPr>
                <w:lang w:val="en-US"/>
              </w:rPr>
              <w:t>Python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D23A8" w14:textId="105F917C" w:rsidR="00AB3233" w:rsidRPr="00DB597C" w:rsidRDefault="00AB3233" w:rsidP="006B3DF7">
            <w:pPr>
              <w:tabs>
                <w:tab w:val="left" w:pos="160"/>
                <w:tab w:val="left" w:pos="415"/>
              </w:tabs>
            </w:pPr>
            <w:r>
              <w:t>УК</w:t>
            </w:r>
            <w:r w:rsidR="006B3DF7">
              <w:t xml:space="preserve"> - 1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A1572" w14:textId="5A76E33D" w:rsidR="00AB3233" w:rsidRPr="00463B42" w:rsidRDefault="00AB3233" w:rsidP="00AB3233">
            <w:r w:rsidRPr="00463B42">
              <w:t xml:space="preserve">Критерии оценки выполнения лабораторных </w:t>
            </w:r>
            <w:r w:rsidRPr="00463B42">
              <w:lastRenderedPageBreak/>
              <w:t>работ</w:t>
            </w:r>
          </w:p>
          <w:p w14:paraId="2AA60497" w14:textId="77777777" w:rsidR="00AB3233" w:rsidRPr="00A47547" w:rsidRDefault="00AB3233" w:rsidP="00AB3233">
            <w:pPr>
              <w:pStyle w:val="NormalWeb"/>
              <w:spacing w:before="0" w:beforeAutospacing="0" w:after="0" w:afterAutospacing="0"/>
            </w:pPr>
            <w:r w:rsidRPr="00463B42">
              <w:t>Тесты в ЭОС</w:t>
            </w:r>
          </w:p>
        </w:tc>
      </w:tr>
      <w:tr w:rsidR="00AB3233" w:rsidRPr="00DB597C" w14:paraId="67B92C9B" w14:textId="77777777" w:rsidTr="00AB3233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5FC8E" w14:textId="77777777" w:rsidR="00AB3233" w:rsidRPr="000C0E31" w:rsidRDefault="00AB3233" w:rsidP="00AB3233">
            <w:pPr>
              <w:jc w:val="both"/>
              <w:rPr>
                <w:i/>
              </w:rPr>
            </w:pPr>
            <w:r w:rsidRPr="002B7E6A">
              <w:lastRenderedPageBreak/>
              <w:t xml:space="preserve">ОР. </w:t>
            </w:r>
            <w:r>
              <w:t>2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BCA3" w14:textId="77777777" w:rsidR="00AB3233" w:rsidRPr="000C0E31" w:rsidRDefault="00AB3233" w:rsidP="00AB3233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F8605" w14:textId="77777777" w:rsidR="00AB3233" w:rsidRPr="00DB597C" w:rsidRDefault="00AB3233" w:rsidP="00AB323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2-5-1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52842" w14:textId="55E2FC72" w:rsidR="00AB3233" w:rsidRPr="008A1A53" w:rsidRDefault="00AB3233" w:rsidP="00AB323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CD698A">
              <w:t>решения олимпиадных задач по программированию</w:t>
            </w:r>
            <w:r>
              <w:t xml:space="preserve"> на </w:t>
            </w:r>
            <w:r>
              <w:rPr>
                <w:lang w:val="en-US"/>
              </w:rPr>
              <w:t>Python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987AA" w14:textId="630755B3" w:rsidR="00AB3233" w:rsidRPr="00DB597C" w:rsidRDefault="00AB3233" w:rsidP="006B3DF7">
            <w:pPr>
              <w:tabs>
                <w:tab w:val="left" w:pos="160"/>
                <w:tab w:val="left" w:pos="415"/>
              </w:tabs>
            </w:pPr>
            <w:r>
              <w:t>УК</w:t>
            </w:r>
            <w:r w:rsidR="006B3DF7">
              <w:t xml:space="preserve"> - </w:t>
            </w:r>
            <w:r>
              <w:t>1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67CCA" w14:textId="77777777" w:rsidR="00AB3233" w:rsidRPr="00463B42" w:rsidRDefault="00AB3233" w:rsidP="00AB3233">
            <w:r w:rsidRPr="00463B42">
              <w:t>Критерии оценки выполнения лабораторных работ</w:t>
            </w:r>
          </w:p>
          <w:p w14:paraId="6B3191F4" w14:textId="77777777" w:rsidR="00AB3233" w:rsidRPr="00A47547" w:rsidRDefault="00AB3233" w:rsidP="00AB3233">
            <w:pPr>
              <w:pStyle w:val="NormalWeb"/>
              <w:spacing w:before="0" w:beforeAutospacing="0" w:after="0" w:afterAutospacing="0"/>
            </w:pPr>
            <w:r w:rsidRPr="00463B42">
              <w:t>Тесты в ЭОС</w:t>
            </w:r>
          </w:p>
        </w:tc>
      </w:tr>
    </w:tbl>
    <w:p w14:paraId="45F136F6" w14:textId="77777777" w:rsidR="00983378" w:rsidRDefault="00983378" w:rsidP="00983378">
      <w:pPr>
        <w:autoSpaceDE w:val="0"/>
        <w:autoSpaceDN w:val="0"/>
        <w:adjustRightInd w:val="0"/>
        <w:jc w:val="both"/>
        <w:rPr>
          <w:b/>
          <w:bCs/>
        </w:rPr>
      </w:pPr>
    </w:p>
    <w:p w14:paraId="51D6507C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5DA8C13" w14:textId="77777777" w:rsidR="00983378" w:rsidRPr="005529DD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6"/>
        <w:gridCol w:w="4091"/>
        <w:gridCol w:w="853"/>
        <w:gridCol w:w="852"/>
        <w:gridCol w:w="1418"/>
        <w:gridCol w:w="1238"/>
        <w:gridCol w:w="855"/>
      </w:tblGrid>
      <w:tr w:rsidR="00983378" w:rsidRPr="00A51EE6" w14:paraId="5374F799" w14:textId="77777777" w:rsidTr="008A1A53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3C856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3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D590D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331B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74BF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A20B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Всего часов по дисциплине</w:t>
            </w:r>
          </w:p>
        </w:tc>
      </w:tr>
      <w:tr w:rsidR="00983378" w:rsidRPr="00A51EE6" w14:paraId="3F2594DA" w14:textId="77777777" w:rsidTr="008A1A53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4B85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4D159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2A53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8002C" w14:textId="77777777" w:rsidR="00983378" w:rsidRPr="006258E9" w:rsidRDefault="00983378" w:rsidP="008A1A53">
            <w:pPr>
              <w:tabs>
                <w:tab w:val="left" w:pos="814"/>
              </w:tabs>
              <w:jc w:val="center"/>
            </w:pPr>
            <w:r w:rsidRPr="006258E9">
              <w:t xml:space="preserve">Контактная СР (в т.ч. </w:t>
            </w:r>
          </w:p>
          <w:p w14:paraId="0BBB7A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608D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31EB8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983378" w:rsidRPr="00A51EE6" w14:paraId="18338B36" w14:textId="77777777" w:rsidTr="00D275C3">
        <w:trPr>
          <w:trHeight w:val="1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3DDF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E6335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0E83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A029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Лаб.</w:t>
            </w:r>
          </w:p>
          <w:p w14:paraId="6981341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раб.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73D48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6A31C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C4C9A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275C3" w:rsidRPr="00A51EE6" w14:paraId="2F7C11FF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533D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5FC9D" w14:textId="59270369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D275C3">
              <w:rPr>
                <w:rFonts w:ascii="Times New Roman CYR" w:hAnsi="Times New Roman CYR" w:cs="Times New Roman CYR"/>
                <w:b/>
                <w:bCs/>
              </w:rPr>
              <w:t>Python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8E861" w14:textId="1DA9A5E4" w:rsidR="00D275C3" w:rsidRPr="006258E9" w:rsidRDefault="00A1222E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7A6CF" w14:textId="11171433" w:rsidR="00D275C3" w:rsidRPr="006258E9" w:rsidRDefault="005C6CF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7174F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60FCF" w14:textId="20FDCF62" w:rsidR="00D275C3" w:rsidRPr="006258E9" w:rsidRDefault="00671F47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9576E" w14:textId="18265B4C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</w:t>
            </w:r>
            <w:r w:rsidR="005C6CF3">
              <w:rPr>
                <w:b/>
              </w:rPr>
              <w:t>2</w:t>
            </w:r>
          </w:p>
        </w:tc>
      </w:tr>
      <w:tr w:rsidR="00D275C3" w:rsidRPr="00A51EE6" w14:paraId="7F773FAD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20DA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83466" w14:textId="7116CA14" w:rsidR="00D275C3" w:rsidRPr="006258E9" w:rsidRDefault="00D275C3" w:rsidP="00D275C3">
            <w:pPr>
              <w:autoSpaceDE w:val="0"/>
              <w:autoSpaceDN w:val="0"/>
              <w:adjustRightInd w:val="0"/>
            </w:pPr>
            <w:r w:rsidRPr="006A5DAF">
              <w:rPr>
                <w:sz w:val="22"/>
                <w:szCs w:val="22"/>
              </w:rPr>
              <w:t>Тема 1.1</w:t>
            </w:r>
            <w:r w:rsidRPr="006A5DA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Типы данных, п</w:t>
            </w:r>
            <w:r>
              <w:rPr>
                <w:rFonts w:ascii="Times New Roman CYR" w:hAnsi="Times New Roman CYR" w:cs="Times New Roman CYR"/>
                <w:bCs/>
              </w:rPr>
              <w:t>еременные, операции и выражения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EE16E" w14:textId="2B1E6490" w:rsidR="00D275C3" w:rsidRPr="006258E9" w:rsidRDefault="00A1222E" w:rsidP="00D275C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B1186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3658" w14:textId="77777777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DA0C3" w14:textId="26DA1A3D" w:rsidR="00D275C3" w:rsidRPr="006258E9" w:rsidRDefault="00D275C3" w:rsidP="00D275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D4E08" w14:textId="6B867BE4" w:rsidR="00D275C3" w:rsidRPr="006258E9" w:rsidRDefault="005C6CF3" w:rsidP="00D275C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983378" w:rsidRPr="00A51EE6" w14:paraId="352D6D79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C79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F8328" w14:textId="1F9FBB99" w:rsidR="00983378" w:rsidRPr="006258E9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1.2. </w:t>
            </w:r>
            <w:r w:rsidR="00D275C3">
              <w:t>Условные операторы и циклы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822D" w14:textId="77AC40DE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9E0BA" w14:textId="16DEE6D8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F40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4435A" w14:textId="0FB67C6C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9DDF" w14:textId="2BBD9F9D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A51EE6" w14:paraId="043531A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7F5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0CC5" w14:textId="410CB9A6" w:rsidR="00983378" w:rsidRPr="00D275C3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1.3. </w:t>
            </w:r>
            <w:r w:rsidR="00D275C3">
              <w:t xml:space="preserve">Модуль </w:t>
            </w:r>
            <w:r w:rsidR="00D275C3">
              <w:rPr>
                <w:lang w:val="en-US"/>
              </w:rPr>
              <w:t>math</w:t>
            </w:r>
            <w:r w:rsidR="00D275C3" w:rsidRPr="00D275C3">
              <w:t xml:space="preserve"> </w:t>
            </w:r>
            <w:r w:rsidR="00D275C3">
              <w:t xml:space="preserve">и модуль </w:t>
            </w:r>
            <w:r w:rsidR="00D275C3">
              <w:rPr>
                <w:lang w:val="en-US"/>
              </w:rPr>
              <w:t>random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2B052" w14:textId="181B160E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E998" w14:textId="69272DC6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841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DC6A0" w14:textId="545E52C2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9A3FF" w14:textId="7347CE88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D275C3" w:rsidRPr="00A51EE6" w14:paraId="7D8AEA8C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5D254" w14:textId="55550561" w:rsidR="00D275C3" w:rsidRPr="00D275C3" w:rsidRDefault="00D275C3" w:rsidP="008A1A5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C272" w14:textId="73559B48" w:rsidR="00D275C3" w:rsidRPr="00D275C3" w:rsidRDefault="00D275C3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>Тема 1.</w:t>
            </w:r>
            <w:r>
              <w:rPr>
                <w:bCs/>
                <w:lang w:val="en-US"/>
              </w:rPr>
              <w:t>4</w:t>
            </w:r>
            <w:r w:rsidRPr="006258E9">
              <w:rPr>
                <w:bCs/>
              </w:rPr>
              <w:t>.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Строки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A78C3" w14:textId="724F0DBD" w:rsidR="00D275C3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7B9AA" w14:textId="0092E1C8" w:rsidR="00D275C3" w:rsidRPr="006258E9" w:rsidRDefault="00D275C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A8D05" w14:textId="77777777" w:rsidR="00D275C3" w:rsidRPr="006258E9" w:rsidRDefault="00D275C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0BFA0" w14:textId="4199CAEC" w:rsidR="00D275C3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4298E" w14:textId="63205047" w:rsidR="00D275C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476D15C3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DCCB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A9E1" w14:textId="2901443C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58E9">
              <w:rPr>
                <w:b/>
              </w:rPr>
              <w:t xml:space="preserve">Раздел 2. </w:t>
            </w:r>
            <w:r w:rsidR="00A1222E">
              <w:rPr>
                <w:b/>
              </w:rPr>
              <w:t>Списки, кортежи, множества, диапазоны и словари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8D9F4" w14:textId="63EDFD25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E4ED6" w14:textId="580EE1C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368D9" w14:textId="119C5CA4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9FF09" w14:textId="3BB34035" w:rsidR="00983378" w:rsidRPr="006258E9" w:rsidRDefault="005C6CF3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9CA92" w14:textId="2DFAE45B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1222E" w:rsidRPr="00A51EE6" w14:paraId="2F686D8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8A1B2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00AEB" w14:textId="1F501814" w:rsidR="00A1222E" w:rsidRPr="006258E9" w:rsidRDefault="00A1222E" w:rsidP="00A1222E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t xml:space="preserve">Тема 2.1 </w:t>
            </w:r>
            <w:r>
              <w:t>Списки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FD0BC" w14:textId="4FBBDD96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71F47">
              <w:t>2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77D6A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2F911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9C56F" w14:textId="735710A1" w:rsidR="00A1222E" w:rsidRPr="006258E9" w:rsidRDefault="00671F47" w:rsidP="00A1222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81F61" w14:textId="3C74FC3C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6,25</w:t>
            </w:r>
          </w:p>
        </w:tc>
      </w:tr>
      <w:tr w:rsidR="00A1222E" w:rsidRPr="00A51EE6" w14:paraId="59F65DA4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DE094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5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D6B20" w14:textId="7D4AC060" w:rsidR="00A1222E" w:rsidRPr="006258E9" w:rsidRDefault="00A1222E" w:rsidP="00A1222E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t xml:space="preserve">Тема 2.2 </w:t>
            </w:r>
            <w:r>
              <w:t>Кортежи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90E8" w14:textId="7530A5DF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71F47">
              <w:t>2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AC570" w14:textId="1CAA5274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51329" w14:textId="3094184D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CB96" w14:textId="5E5C76FE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AFC1A" w14:textId="2786F30B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1,25</w:t>
            </w:r>
          </w:p>
        </w:tc>
      </w:tr>
      <w:tr w:rsidR="00A1222E" w:rsidRPr="00A51EE6" w14:paraId="2C5F792C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34181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4E566" w14:textId="1F434A3E" w:rsidR="00A1222E" w:rsidRPr="006258E9" w:rsidRDefault="00A1222E" w:rsidP="00A1222E">
            <w:pPr>
              <w:autoSpaceDE w:val="0"/>
              <w:autoSpaceDN w:val="0"/>
              <w:adjustRightInd w:val="0"/>
            </w:pPr>
            <w:r w:rsidRPr="006258E9">
              <w:t xml:space="preserve">Тема 2.3 </w:t>
            </w:r>
            <w:r>
              <w:t>Множества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7DB5" w14:textId="5761889E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041C6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82B8A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B021C" w14:textId="5E47DB82" w:rsidR="00A1222E" w:rsidRPr="006258E9" w:rsidRDefault="00671F47" w:rsidP="00A1222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AFC1" w14:textId="3678AE54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A1222E" w:rsidRPr="00A51EE6" w14:paraId="02EA7E72" w14:textId="77777777" w:rsidTr="00D275C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862C6" w14:textId="77777777" w:rsidR="00A1222E" w:rsidRPr="006258E9" w:rsidRDefault="00A1222E" w:rsidP="00A1222E">
            <w:pPr>
              <w:autoSpaceDE w:val="0"/>
              <w:autoSpaceDN w:val="0"/>
              <w:adjustRightInd w:val="0"/>
              <w:jc w:val="both"/>
            </w:pPr>
            <w:r w:rsidRPr="006258E9">
              <w:t>7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2454E" w14:textId="64BC08CB" w:rsidR="00A1222E" w:rsidRPr="006258E9" w:rsidRDefault="00A1222E" w:rsidP="00A1222E">
            <w:pPr>
              <w:autoSpaceDE w:val="0"/>
              <w:autoSpaceDN w:val="0"/>
              <w:adjustRightInd w:val="0"/>
            </w:pPr>
            <w:r w:rsidRPr="006258E9">
              <w:t xml:space="preserve">Тема 2.4 </w:t>
            </w:r>
            <w:r>
              <w:t>Диапазоны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9B972" w14:textId="7AA28ED6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C2AD9" w14:textId="4D29E589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497FC" w14:textId="5BF1245F" w:rsidR="00A1222E" w:rsidRPr="006258E9" w:rsidRDefault="00A1222E" w:rsidP="00A122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74729" w14:textId="70FF9B50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B49A" w14:textId="7ECABD7A" w:rsidR="00A1222E" w:rsidRPr="006258E9" w:rsidRDefault="005C6CF3" w:rsidP="00A1222E">
            <w:pPr>
              <w:autoSpaceDE w:val="0"/>
              <w:autoSpaceDN w:val="0"/>
              <w:adjustRightInd w:val="0"/>
              <w:jc w:val="center"/>
            </w:pPr>
            <w:r>
              <w:t>1,5</w:t>
            </w:r>
          </w:p>
        </w:tc>
      </w:tr>
      <w:tr w:rsidR="00983378" w:rsidRPr="00A51EE6" w14:paraId="5CA9F77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90A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8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88F66" w14:textId="2E1B348E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2.5 </w:t>
            </w:r>
            <w:r w:rsidR="00A1222E">
              <w:t>Словари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21657" w14:textId="661588B2" w:rsidR="00983378" w:rsidRPr="006258E9" w:rsidRDefault="00A1222E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00317" w14:textId="3F7CFAD9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34A0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B724A" w14:textId="1A0A442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5DDF" w14:textId="03915E12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2C41893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684B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4891" w14:textId="398477DF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</w:rPr>
              <w:t xml:space="preserve">Раздел 3. </w:t>
            </w:r>
            <w:r w:rsidR="00671F47">
              <w:rPr>
                <w:b/>
              </w:rPr>
              <w:t>Функции, файлы и графика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9EC6" w14:textId="28467C8B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8B8F7" w14:textId="4555314F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CCDEB" w14:textId="274C9C31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4A9AE" w14:textId="140B234C" w:rsidR="00983378" w:rsidRPr="006258E9" w:rsidRDefault="005C6CF3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E550D" w14:textId="66F89D7A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83378" w:rsidRPr="00A51EE6" w14:paraId="537EC747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1DB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285F6" w14:textId="5622F48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3.1 </w:t>
            </w:r>
            <w:r w:rsidR="00671F47">
              <w:t>Пользовательские функции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A2D13" w14:textId="09489BF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FEB60" w14:textId="232A059F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8190" w14:textId="70517299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85A4A" w14:textId="02493B0C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C8ECA" w14:textId="4CA3D76B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30E82A8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DE3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9B48" w14:textId="641AE4B4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3.2 </w:t>
            </w:r>
            <w:r w:rsidR="00671F47">
              <w:t>Работа с файлами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DCE95" w14:textId="64F08B91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0.5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AF12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2933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6F009" w14:textId="766AC426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36C8D" w14:textId="3A7B5002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A51EE6" w14:paraId="4E86BCF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281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13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F84B3" w14:textId="0201668F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3.3 </w:t>
            </w:r>
            <w:r w:rsidR="00671F47">
              <w:t>Работа с графикой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7D0D" w14:textId="3324BB16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42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097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40F04" w14:textId="3CF18D53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0D3B6" w14:textId="07412C6C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983378" w:rsidRPr="00A51EE6" w14:paraId="72DA5214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EB13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1A376" w14:textId="5B2258F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  <w:bCs/>
              </w:rPr>
              <w:t>Раздел 4.</w:t>
            </w:r>
            <w:r w:rsidR="00671F47">
              <w:rPr>
                <w:b/>
              </w:rPr>
              <w:t xml:space="preserve"> Основы объектно-ориентированного программирования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B1D8" w14:textId="2D0BF7B9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8C5A" w14:textId="36DAAC0F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2D4B" w14:textId="369AB3CE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4C7E" w14:textId="6E00917B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56B18" w14:textId="5C10BC2C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983378" w:rsidRPr="00A51EE6" w14:paraId="2F7EC01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BCB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15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30E76" w14:textId="5D71CE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4.1 </w:t>
            </w:r>
            <w:r w:rsidR="00671F47">
              <w:t>Классы и объекты</w:t>
            </w:r>
            <w:r w:rsidRPr="006258E9"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9CAF" w14:textId="02C7AC68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BAEB" w14:textId="4DF7D992" w:rsidR="00983378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89E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647A8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FC82" w14:textId="312B10DA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</w:tr>
      <w:tr w:rsidR="00983378" w:rsidRPr="00A51EE6" w14:paraId="48FAB11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C53C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16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5D055" w14:textId="0B825B76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4.2 </w:t>
            </w:r>
            <w:r w:rsidR="00671F47">
              <w:t>Наследование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60FB8" w14:textId="74BD9085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BA38" w14:textId="4CA86F2B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5CEE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8EF2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BACA3" w14:textId="1048BF37" w:rsidR="00983378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71F47" w:rsidRPr="00A51EE6" w14:paraId="705C3793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51D52" w14:textId="7C0732CC" w:rsidR="00671F47" w:rsidRPr="006258E9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8F55" w14:textId="3105F583" w:rsidR="00671F47" w:rsidRPr="006258E9" w:rsidRDefault="00671F47" w:rsidP="008A1A53">
            <w:pPr>
              <w:autoSpaceDE w:val="0"/>
              <w:autoSpaceDN w:val="0"/>
              <w:adjustRightInd w:val="0"/>
            </w:pPr>
            <w:r w:rsidRPr="006258E9">
              <w:t>Тема 4.</w:t>
            </w:r>
            <w:r>
              <w:t>3 Перегрузка операторов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80B9" w14:textId="07510B66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5C6CF3">
              <w:t>,</w:t>
            </w:r>
            <w: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43909" w14:textId="3F2B365E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CE377" w14:textId="77D19CE5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F13DD" w14:textId="503AEEB3" w:rsidR="00671F47" w:rsidRPr="006258E9" w:rsidRDefault="00671F47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9D1A3" w14:textId="47A50011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671F47" w:rsidRPr="00A51EE6" w14:paraId="62559677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B5A48" w14:textId="77777777" w:rsidR="00671F47" w:rsidRDefault="00671F47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36030" w14:textId="03DA20EE" w:rsidR="00671F47" w:rsidRPr="00671F47" w:rsidRDefault="00671F47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6258E9">
              <w:rPr>
                <w:b/>
                <w:bCs/>
              </w:rPr>
              <w:t>.</w:t>
            </w:r>
            <w:r>
              <w:rPr>
                <w:b/>
              </w:rPr>
              <w:t xml:space="preserve"> Библиотека </w:t>
            </w:r>
            <w:r>
              <w:rPr>
                <w:b/>
                <w:lang w:val="en-US"/>
              </w:rPr>
              <w:t>Tkinter</w:t>
            </w:r>
            <w:r>
              <w:rPr>
                <w:b/>
              </w:rPr>
              <w:t>. Разработка оконных приложений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DD7CB" w14:textId="122C27E6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C6CF3">
              <w:rPr>
                <w:b/>
                <w:bCs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C7617" w14:textId="7F33C82A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B2732" w14:textId="5AC08D4D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B9702" w14:textId="53AAC8E9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D0C82" w14:textId="486DCF1C" w:rsidR="00671F47" w:rsidRPr="005C6CF3" w:rsidRDefault="005C6CF3" w:rsidP="008A1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671F47" w:rsidRPr="00A51EE6" w14:paraId="34D96918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F4BDA" w14:textId="400D573D" w:rsidR="00671F47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DAEFA" w14:textId="7A9D3457" w:rsidR="00671F47" w:rsidRPr="00671F47" w:rsidRDefault="00671F47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.1</w:t>
            </w:r>
            <w:r>
              <w:t xml:space="preserve"> Введение в </w:t>
            </w:r>
            <w:r>
              <w:rPr>
                <w:lang w:val="en-US"/>
              </w:rPr>
              <w:t>Tkinter</w:t>
            </w:r>
            <w:r>
              <w:t>. Связывание компонентов с данными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A349" w14:textId="61ED0CC1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AE1BC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2EEAB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AFC3F" w14:textId="7C4A9A12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BECD4" w14:textId="25642F3C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71F47" w:rsidRPr="00A51EE6" w14:paraId="368D416F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92000" w14:textId="4435B25E" w:rsidR="00671F47" w:rsidRDefault="00671F47" w:rsidP="008A1A53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D6BD5" w14:textId="6E976ADC" w:rsidR="00671F47" w:rsidRPr="006258E9" w:rsidRDefault="00671F47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 w:rsidR="005C6CF3">
              <w:t>2</w:t>
            </w:r>
            <w:r>
              <w:t xml:space="preserve"> </w:t>
            </w:r>
            <w:r w:rsidR="005C6CF3">
              <w:t>Обработка событий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76F7" w14:textId="77D93EBA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69821" w14:textId="43034D1D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6FEE2" w14:textId="77777777" w:rsidR="00671F47" w:rsidRDefault="00671F47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CF638" w14:textId="27F9A8E0" w:rsidR="00671F47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EC58C" w14:textId="670AF2CE" w:rsidR="00671F47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</w:tr>
      <w:tr w:rsidR="005C6CF3" w:rsidRPr="00A51EE6" w14:paraId="5A6D434F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05A7D" w14:textId="46C7504B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C691E" w14:textId="6B310B5F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3 Размещение компонентов в контейнерах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97978" w14:textId="15CDE434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5B4B4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23B80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17CBD" w14:textId="66B3016D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B0CF8" w14:textId="7C611DFD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2,25</w:t>
            </w:r>
          </w:p>
        </w:tc>
      </w:tr>
      <w:tr w:rsidR="005C6CF3" w:rsidRPr="00A51EE6" w14:paraId="1B9F0928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B2F07" w14:textId="0836F45C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F7F5" w14:textId="3AB632B8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4 Работа с окнами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058BC" w14:textId="4CC0D209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8D8E5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5B6AA" w14:textId="7777777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D6528" w14:textId="2FD0746A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EA1BA" w14:textId="4FF4476B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2,25</w:t>
            </w:r>
          </w:p>
        </w:tc>
      </w:tr>
      <w:tr w:rsidR="005C6CF3" w:rsidRPr="00A51EE6" w14:paraId="3DA4CBAC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4E5B" w14:textId="464C5F7F" w:rsidR="005C6CF3" w:rsidRDefault="005C6CF3" w:rsidP="008A1A53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BD838" w14:textId="183728D2" w:rsidR="005C6CF3" w:rsidRPr="006258E9" w:rsidRDefault="005C6CF3" w:rsidP="008A1A53">
            <w:pPr>
              <w:autoSpaceDE w:val="0"/>
              <w:autoSpaceDN w:val="0"/>
              <w:adjustRightInd w:val="0"/>
            </w:pPr>
            <w:r w:rsidRPr="006258E9">
              <w:t xml:space="preserve">Тема </w:t>
            </w:r>
            <w:r>
              <w:t>5</w:t>
            </w:r>
            <w:r w:rsidRPr="006258E9">
              <w:t>.</w:t>
            </w:r>
            <w:r>
              <w:t>4 Компоненты и вспомогательные классы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2AA0C" w14:textId="4C026010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24FB2" w14:textId="70B231F7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8487D" w14:textId="3D6EB272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1C1AC" w14:textId="6B0ED495" w:rsidR="005C6CF3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FAA4B" w14:textId="63EEAD10" w:rsidR="005C6CF3" w:rsidRPr="006258E9" w:rsidRDefault="005C6CF3" w:rsidP="008A1A53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</w:tr>
      <w:tr w:rsidR="00983378" w:rsidRPr="00B10B78" w14:paraId="20BA9E33" w14:textId="77777777" w:rsidTr="008A1A53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7E0C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58E9">
              <w:rPr>
                <w:b/>
                <w:bCs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7C31C" w14:textId="6DF0E143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4CA37" w14:textId="3BF86726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4692" w14:textId="60787C15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6176C" w14:textId="334980D1" w:rsidR="00983378" w:rsidRPr="006258E9" w:rsidRDefault="00671F47" w:rsidP="008A1A5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5B0C" w14:textId="03517D71" w:rsidR="00983378" w:rsidRPr="006258E9" w:rsidRDefault="005C6CF3" w:rsidP="008A1A53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253BEE7" w14:textId="77777777" w:rsidR="00983378" w:rsidRPr="00B10B78" w:rsidRDefault="00983378" w:rsidP="00983378">
      <w:pPr>
        <w:rPr>
          <w:b/>
          <w:bCs/>
          <w:i/>
        </w:rPr>
      </w:pPr>
    </w:p>
    <w:p w14:paraId="51CF7C7C" w14:textId="77777777" w:rsidR="00983378" w:rsidRPr="00580390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FE76F59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0CA77C0E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104EECF2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Дискуссия</w:t>
      </w:r>
    </w:p>
    <w:p w14:paraId="3EE4BACF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Кейс-стади</w:t>
      </w:r>
    </w:p>
    <w:p w14:paraId="67DF6832" w14:textId="77777777" w:rsidR="00983378" w:rsidRPr="001F5DD1" w:rsidRDefault="00983378" w:rsidP="00BF0C40">
      <w:pPr>
        <w:tabs>
          <w:tab w:val="left" w:pos="160"/>
          <w:tab w:val="left" w:pos="415"/>
        </w:tabs>
        <w:spacing w:line="360" w:lineRule="auto"/>
      </w:pPr>
      <w:r w:rsidRPr="0054179B">
        <w:t>Выполнение творческ</w:t>
      </w:r>
      <w:r>
        <w:t>их</w:t>
      </w:r>
      <w:r w:rsidRPr="0054179B">
        <w:t xml:space="preserve"> задани</w:t>
      </w:r>
      <w:r>
        <w:t>й</w:t>
      </w:r>
    </w:p>
    <w:p w14:paraId="00AD2D92" w14:textId="77777777" w:rsidR="00983378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D562E0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726"/>
        <w:gridCol w:w="1387"/>
        <w:gridCol w:w="1135"/>
        <w:gridCol w:w="853"/>
        <w:gridCol w:w="816"/>
      </w:tblGrid>
      <w:tr w:rsidR="00983378" w:rsidRPr="00DB597C" w14:paraId="08EBAACF" w14:textId="77777777" w:rsidTr="004656F4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B9E0A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EB48E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63D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Виды учебной деятельности</w:t>
            </w:r>
          </w:p>
          <w:p w14:paraId="1F9D587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571E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Средства оценивания</w:t>
            </w:r>
          </w:p>
        </w:tc>
        <w:tc>
          <w:tcPr>
            <w:tcW w:w="13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D7B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 за конкретное задание</w:t>
            </w:r>
          </w:p>
          <w:p w14:paraId="52E74DD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20C5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C1552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Баллы</w:t>
            </w:r>
          </w:p>
        </w:tc>
      </w:tr>
      <w:tr w:rsidR="00983378" w:rsidRPr="00DB597C" w14:paraId="7309578E" w14:textId="77777777" w:rsidTr="004656F4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4762E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69847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CC645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EFCD0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3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596CC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E4DA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F669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43831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Максимальный</w:t>
            </w:r>
          </w:p>
        </w:tc>
      </w:tr>
      <w:tr w:rsidR="00983378" w:rsidRPr="00DB597C" w14:paraId="2673BEC6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DDF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5056" w14:textId="2A52979C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  <w:bCs/>
              </w:rPr>
              <w:t xml:space="preserve">Раздел 1. </w:t>
            </w:r>
            <w:r w:rsidR="005C6CF3"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="005C6CF3"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5C6CF3" w:rsidRPr="00D275C3">
              <w:rPr>
                <w:rFonts w:ascii="Times New Roman CYR" w:hAnsi="Times New Roman CYR" w:cs="Times New Roman CYR"/>
                <w:b/>
                <w:bCs/>
              </w:rPr>
              <w:t>Python</w:t>
            </w:r>
          </w:p>
        </w:tc>
      </w:tr>
      <w:tr w:rsidR="00983378" w:rsidRPr="00DB597C" w14:paraId="421A40FF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A690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B123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7CE49" w14:textId="4AD8DC6D" w:rsidR="00983378" w:rsidRPr="006258E9" w:rsidRDefault="005C6CF3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</w:t>
            </w:r>
            <w:r w:rsidR="004656F4">
              <w:t>ой</w:t>
            </w:r>
            <w:r w:rsidRPr="006258E9">
              <w:t xml:space="preserve"> работ</w:t>
            </w:r>
            <w:r w:rsidR="004656F4">
              <w:t>ы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1805D" w14:textId="263428BC" w:rsidR="00983378" w:rsidRPr="006258E9" w:rsidRDefault="005C6CF3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</w:t>
            </w:r>
            <w:r w:rsidR="004656F4">
              <w:t>ой</w:t>
            </w:r>
            <w:r w:rsidRPr="006258E9">
              <w:t xml:space="preserve"> работ</w:t>
            </w:r>
            <w:r w:rsidR="004656F4">
              <w:t>ы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65251" w14:textId="5A5B48D0" w:rsidR="00983378" w:rsidRPr="006258E9" w:rsidRDefault="004656F4" w:rsidP="00C0576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0C1CB" w14:textId="18DC8770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776D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6035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</w:tr>
      <w:tr w:rsidR="00983378" w:rsidRPr="00DB597C" w14:paraId="1587C9FC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59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59AFE" w14:textId="016E9E2C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 xml:space="preserve">Раздел 2. </w:t>
            </w:r>
            <w:r w:rsidR="004656F4">
              <w:rPr>
                <w:b/>
              </w:rPr>
              <w:t>Списки, кортежи, множества, диапазоны и словари</w:t>
            </w:r>
          </w:p>
        </w:tc>
      </w:tr>
      <w:tr w:rsidR="00983378" w:rsidRPr="00DB597C" w14:paraId="765DBBC9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C758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4AF1B" w14:textId="734FAE92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ОР.</w:t>
            </w:r>
            <w:r w:rsidR="004656F4">
              <w:t>1</w:t>
            </w:r>
            <w:r w:rsidRPr="006258E9">
              <w:t>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5F1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лабораторных работ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31613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лабораторных работ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2C87F" w14:textId="1FDAFAAC" w:rsidR="00983378" w:rsidRPr="006258E9" w:rsidRDefault="004656F4" w:rsidP="00C0576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271B3" w14:textId="618AFA93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0B765" w14:textId="5C29E409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86F97" w14:textId="7CE89845" w:rsidR="00983378" w:rsidRPr="006258E9" w:rsidRDefault="004656F4" w:rsidP="00C05766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983378" w:rsidRPr="00DB597C" w14:paraId="3B0F3BE4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9F64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89B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4F7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1 и 2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933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1F45B" w14:textId="1C3C1CDA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C05766"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83115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DFCD4C" w14:textId="269EEF39" w:rsidR="00983378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387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983378" w:rsidRPr="00DB597C" w14:paraId="51A94012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6C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7C5BA" w14:textId="3249D81E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 xml:space="preserve">Раздел 3. </w:t>
            </w:r>
            <w:r w:rsidR="004656F4">
              <w:rPr>
                <w:b/>
              </w:rPr>
              <w:t>Функции, файлы и графика</w:t>
            </w:r>
          </w:p>
        </w:tc>
      </w:tr>
      <w:tr w:rsidR="004656F4" w:rsidRPr="00DB597C" w14:paraId="0E03323C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BC1A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16968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57BAC" w14:textId="1E7FB376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</w:t>
            </w:r>
            <w:r>
              <w:t>ой</w:t>
            </w:r>
            <w:r w:rsidRPr="006258E9">
              <w:t xml:space="preserve"> работ</w:t>
            </w:r>
            <w:r>
              <w:t>ы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63480" w14:textId="3F78A03E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</w:t>
            </w:r>
            <w:r>
              <w:t>ой</w:t>
            </w:r>
            <w:r w:rsidRPr="006258E9">
              <w:t xml:space="preserve"> работ</w:t>
            </w:r>
            <w:r>
              <w:t>ы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8E31F" w14:textId="4F99EB8B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E0730" w14:textId="6F7C5726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D677B4" w14:textId="7597D20A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B283C" w14:textId="2C91DF0C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C05766" w:rsidRPr="00DB597C" w14:paraId="76D7FC6F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43BAD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22FFD" w14:textId="06481B33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rPr>
                <w:b/>
                <w:bCs/>
              </w:rPr>
              <w:t>Раздел 4.</w:t>
            </w:r>
            <w:r w:rsidR="004656F4">
              <w:rPr>
                <w:b/>
                <w:bCs/>
              </w:rPr>
              <w:t xml:space="preserve"> </w:t>
            </w:r>
            <w:r w:rsidR="004656F4">
              <w:rPr>
                <w:b/>
              </w:rPr>
              <w:t>Основы объектно-ориентированного программирования</w:t>
            </w:r>
          </w:p>
        </w:tc>
      </w:tr>
      <w:tr w:rsidR="00C05766" w:rsidRPr="00DB597C" w14:paraId="2732A07B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C345F" w14:textId="02B32A8D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1F8B4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EE336" w14:textId="5C094065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Выполнение </w:t>
            </w:r>
            <w:r w:rsidR="004656F4">
              <w:t>индивидуального проекта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F75F2" w14:textId="0AD87B1F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Оценка выполнения </w:t>
            </w:r>
            <w:r w:rsidR="004656F4">
              <w:t xml:space="preserve">индивидуального проекта </w:t>
            </w:r>
            <w:r w:rsidRPr="006258E9">
              <w:t>по критериям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8AE5" w14:textId="58B4B88C" w:rsidR="00C05766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C05766">
              <w:t>-</w:t>
            </w:r>
            <w: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660F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D1263" w14:textId="32F4F530" w:rsidR="00C05766" w:rsidRPr="006258E9" w:rsidRDefault="004656F4" w:rsidP="008A1A5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717A4" w14:textId="54A2AD01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C05766" w:rsidRPr="00DB597C" w14:paraId="1021FF88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36779" w14:textId="34615C2E" w:rsidR="00C05766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5702A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CC19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3 и 4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9362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EC6EF" w14:textId="77777777" w:rsidR="00C05766" w:rsidRPr="006258E9" w:rsidRDefault="00897E18" w:rsidP="008A1A53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2785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09B2B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DA57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4656F4" w:rsidRPr="00DB597C" w14:paraId="25B5E0E6" w14:textId="77777777" w:rsidTr="00C73DFC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16F25" w14:textId="77777777" w:rsidR="004656F4" w:rsidRDefault="004656F4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477D4" w14:textId="17F898FB" w:rsidR="004656F4" w:rsidRPr="006258E9" w:rsidRDefault="004656F4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6258E9">
              <w:rPr>
                <w:b/>
                <w:bCs/>
              </w:rPr>
              <w:t>.</w:t>
            </w:r>
            <w:r>
              <w:rPr>
                <w:b/>
              </w:rPr>
              <w:t xml:space="preserve"> Библиотека </w:t>
            </w:r>
            <w:r>
              <w:rPr>
                <w:b/>
                <w:lang w:val="en-US"/>
              </w:rPr>
              <w:t>Tkinter</w:t>
            </w:r>
            <w:r>
              <w:rPr>
                <w:b/>
              </w:rPr>
              <w:t>. Разработка оконных приложений</w:t>
            </w:r>
          </w:p>
        </w:tc>
      </w:tr>
      <w:tr w:rsidR="004656F4" w:rsidRPr="00DB597C" w14:paraId="74F7A234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40697" w14:textId="42B23417" w:rsidR="004656F4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D9F7B" w14:textId="2D66D2CE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BF63E" w14:textId="5CB1F141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Выполнение </w:t>
            </w:r>
            <w:r>
              <w:t>индивидуального проекта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28A15" w14:textId="3181269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 w:rsidRPr="006258E9">
              <w:t xml:space="preserve">Оценка выполнения </w:t>
            </w:r>
            <w:r>
              <w:t xml:space="preserve">индивидуального проекта </w:t>
            </w:r>
            <w:r w:rsidRPr="006258E9">
              <w:t>по критериям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80E4A" w14:textId="17EBD0F4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8EB61" w14:textId="2818C2A7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6A8816" w14:textId="57A92171" w:rsidR="004656F4" w:rsidRDefault="004656F4" w:rsidP="004656F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36F09" w14:textId="2BFC894C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4656F4" w:rsidRPr="00DB597C" w14:paraId="3C53FF6A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4BF74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17DB6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08E48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F1E80" w14:textId="77777777" w:rsidR="004656F4" w:rsidRPr="006258E9" w:rsidRDefault="004656F4" w:rsidP="004656F4">
            <w:pPr>
              <w:autoSpaceDE w:val="0"/>
              <w:autoSpaceDN w:val="0"/>
              <w:adjustRightInd w:val="0"/>
            </w:pPr>
            <w:r w:rsidRPr="006258E9">
              <w:t>Зачет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1CCC6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98B37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E9B2A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 w:rsidRPr="006258E9"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B38075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</w:pPr>
            <w:r w:rsidRPr="006258E9">
              <w:t>30</w:t>
            </w:r>
          </w:p>
        </w:tc>
      </w:tr>
      <w:tr w:rsidR="004656F4" w:rsidRPr="00DB597C" w14:paraId="6CE86835" w14:textId="77777777" w:rsidTr="004656F4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A698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F996A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D6009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9FBA7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83353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5C215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36BAE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6DA10" w14:textId="77777777" w:rsidR="004656F4" w:rsidRPr="006258E9" w:rsidRDefault="004656F4" w:rsidP="004656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100</w:t>
            </w:r>
          </w:p>
        </w:tc>
      </w:tr>
    </w:tbl>
    <w:p w14:paraId="2AF2B5A3" w14:textId="77777777" w:rsidR="00983378" w:rsidRDefault="00983378" w:rsidP="00983378">
      <w:pPr>
        <w:rPr>
          <w:b/>
          <w:bCs/>
        </w:rPr>
      </w:pPr>
    </w:p>
    <w:p w14:paraId="3C2EF5C6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F31EE69" w14:textId="35002C67" w:rsidR="001D3520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t>1.</w:t>
      </w:r>
      <w:r w:rsidR="001D3520" w:rsidRPr="001D3520">
        <w:rPr>
          <w:spacing w:val="-4"/>
        </w:rPr>
        <w:t xml:space="preserve"> Федоров, Д. Ю.  Программирование на языке высокого уровня Python : учебное пособие для вузов</w:t>
      </w:r>
      <w:r w:rsidR="001D3520">
        <w:rPr>
          <w:spacing w:val="-4"/>
        </w:rPr>
        <w:t>.</w:t>
      </w:r>
      <w:r w:rsidR="001D3520" w:rsidRPr="001D3520">
        <w:rPr>
          <w:spacing w:val="-4"/>
        </w:rPr>
        <w:t> — 2-е изд., перераб. и доп. — Москва: Издательство Юрайт, 2021. — 161 с.  URL: </w:t>
      </w:r>
      <w:hyperlink r:id="rId47" w:tgtFrame="_blank" w:history="1">
        <w:r w:rsidR="001D3520" w:rsidRPr="001D3520">
          <w:rPr>
            <w:spacing w:val="-4"/>
          </w:rPr>
          <w:t>https://urait.ru/bcode/472985</w:t>
        </w:r>
      </w:hyperlink>
      <w:r w:rsidR="001D3520" w:rsidRPr="001D3520">
        <w:rPr>
          <w:spacing w:val="-4"/>
        </w:rPr>
        <w:t> </w:t>
      </w:r>
      <w:r w:rsidRPr="00161192">
        <w:rPr>
          <w:spacing w:val="-4"/>
        </w:rPr>
        <w:t xml:space="preserve"> </w:t>
      </w:r>
    </w:p>
    <w:p w14:paraId="70977250" w14:textId="58FDF929" w:rsidR="00E62AFE" w:rsidRDefault="001D3520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="004656F4" w:rsidRPr="004656F4">
        <w:rPr>
          <w:spacing w:val="-4"/>
        </w:rPr>
        <w:t>Шелудько В.М. Основы программирования на языке высокого уровня Python: учебное пособие / Министерство науки и высшего образования Российской Федерации, Южный федеральный университет, Инженерно-технологическая академия. – Ростов-на-Дону; Таганрог: Южный федеральный университет, 2017. – 147 с.</w:t>
      </w:r>
      <w:r w:rsidR="001A440D">
        <w:rPr>
          <w:spacing w:val="-4"/>
        </w:rPr>
        <w:t xml:space="preserve"> </w:t>
      </w:r>
      <w:r w:rsidR="004656F4" w:rsidRPr="004656F4">
        <w:rPr>
          <w:spacing w:val="-4"/>
        </w:rPr>
        <w:t>URL: https://biblioclub.ru/index.php?page=book&amp;id=500056</w:t>
      </w:r>
    </w:p>
    <w:p w14:paraId="7D09488A" w14:textId="6B345721" w:rsidR="00E62AFE" w:rsidRPr="00161192" w:rsidRDefault="001D3520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>3</w:t>
      </w:r>
      <w:r w:rsidR="00E62AFE">
        <w:rPr>
          <w:spacing w:val="-4"/>
        </w:rPr>
        <w:t xml:space="preserve">. </w:t>
      </w:r>
      <w:r w:rsidR="004656F4" w:rsidRPr="004656F4">
        <w:rPr>
          <w:spacing w:val="-4"/>
        </w:rPr>
        <w:t>Шелудько В.М. Язык программирования высокого уровня Python: функции, структуры данных, дополнительные модули / Министерство науки и высшего образования Российской Федерации, Южный федеральный университет, Институт компьютерных технологий и информационной безопасности. – Ростов-на-Дону; Таганрог: Южный федеральный университет, 2017. – 108 с. URL: https://biblioclub.ru/index.php?page=book&amp;id=500060</w:t>
      </w:r>
    </w:p>
    <w:p w14:paraId="6830E279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366D1E0A" w14:textId="51FF79C9" w:rsidR="00E62AFE" w:rsidRDefault="00E62AFE" w:rsidP="00E62AFE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Open Sans" w:hAnsi="Open Sans" w:cs="Open Sans"/>
          <w:color w:val="454545"/>
          <w:sz w:val="23"/>
          <w:szCs w:val="23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1A440D" w:rsidRPr="001A440D">
        <w:rPr>
          <w:rFonts w:ascii="Times New Roman" w:hAnsi="Times New Roman"/>
          <w:spacing w:val="-4"/>
          <w:sz w:val="24"/>
          <w:szCs w:val="24"/>
        </w:rPr>
        <w:t>Буйначев С.К. Основы программирования на языке Python: учебное пособие / Уральский федеральный университет им. первого Президента России Б. Н. Ельцина. – Екатеринбург: Издательство Уральского университета, 2014. – 92 с. URL: https://biblioclub.ru/index.php?page=book&amp;id=275962</w:t>
      </w:r>
      <w:r w:rsidR="001A440D">
        <w:rPr>
          <w:rFonts w:ascii="Open Sans" w:hAnsi="Open Sans" w:cs="Open Sans"/>
          <w:color w:val="454545"/>
          <w:sz w:val="23"/>
          <w:szCs w:val="23"/>
        </w:rPr>
        <w:t> </w:t>
      </w:r>
    </w:p>
    <w:p w14:paraId="50EFE3F8" w14:textId="310B841D" w:rsidR="001D3520" w:rsidRPr="00161192" w:rsidRDefault="001D3520" w:rsidP="00E62AFE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D3520">
        <w:rPr>
          <w:rFonts w:ascii="Times New Roman" w:hAnsi="Times New Roman"/>
          <w:spacing w:val="-4"/>
          <w:sz w:val="24"/>
          <w:szCs w:val="24"/>
        </w:rPr>
        <w:t>2.</w:t>
      </w:r>
      <w:r>
        <w:rPr>
          <w:rFonts w:ascii="Open Sans" w:hAnsi="Open Sans" w:cs="Open Sans"/>
          <w:color w:val="454545"/>
          <w:sz w:val="23"/>
          <w:szCs w:val="23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Гниденко И.Г.</w:t>
      </w:r>
      <w:r>
        <w:rPr>
          <w:rFonts w:ascii="Times New Roman" w:hAnsi="Times New Roman"/>
          <w:spacing w:val="-4"/>
          <w:sz w:val="24"/>
          <w:szCs w:val="24"/>
        </w:rPr>
        <w:t>,</w:t>
      </w:r>
      <w:r w:rsidRPr="001D3520">
        <w:rPr>
          <w:rFonts w:ascii="Times New Roman" w:hAnsi="Times New Roman"/>
          <w:spacing w:val="-4"/>
          <w:sz w:val="24"/>
          <w:szCs w:val="24"/>
        </w:rPr>
        <w:t xml:space="preserve"> Павлов Ф.Ф.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1D3520">
        <w:rPr>
          <w:rFonts w:ascii="Times New Roman" w:hAnsi="Times New Roman"/>
          <w:spacing w:val="-4"/>
          <w:sz w:val="24"/>
          <w:szCs w:val="24"/>
        </w:rPr>
        <w:t>Федоров Д.Ю.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Технологии и методы программирования: учебное пособие для вузов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1D3520">
        <w:rPr>
          <w:rFonts w:ascii="Times New Roman" w:hAnsi="Times New Roman"/>
          <w:spacing w:val="-4"/>
          <w:sz w:val="24"/>
          <w:szCs w:val="24"/>
        </w:rPr>
        <w:t>— Москва: Издательство Юрайт, 2021.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— 235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с.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D3520">
        <w:rPr>
          <w:rFonts w:ascii="Times New Roman" w:hAnsi="Times New Roman"/>
          <w:spacing w:val="-4"/>
          <w:sz w:val="24"/>
          <w:szCs w:val="24"/>
        </w:rPr>
        <w:t>URL: </w:t>
      </w:r>
      <w:hyperlink r:id="rId48" w:tgtFrame="_blank" w:history="1">
        <w:r w:rsidRPr="001D3520">
          <w:rPr>
            <w:rFonts w:ascii="Times New Roman" w:hAnsi="Times New Roman"/>
            <w:spacing w:val="-4"/>
            <w:sz w:val="24"/>
            <w:szCs w:val="24"/>
          </w:rPr>
          <w:t>https://urait.ru/bcode/469759</w:t>
        </w:r>
      </w:hyperlink>
    </w:p>
    <w:p w14:paraId="1326368F" w14:textId="095C9566" w:rsidR="00E62AFE" w:rsidRPr="001A440D" w:rsidRDefault="001D3520" w:rsidP="00E62AFE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E62AF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A440D" w:rsidRPr="001A440D">
        <w:rPr>
          <w:rFonts w:ascii="Times New Roman" w:hAnsi="Times New Roman"/>
          <w:sz w:val="24"/>
          <w:szCs w:val="24"/>
        </w:rPr>
        <w:t>Северенс Ч. Введение в программирование на Python. – 2-е изд., испр. – Москва: Национальный Открытый Университет «ИНТУИТ», 2016. – 231 с. URL: https://biblioclub.ru/index.php?page=book&amp;id=429184</w:t>
      </w:r>
    </w:p>
    <w:p w14:paraId="229EE324" w14:textId="77F8D802" w:rsidR="001A440D" w:rsidRPr="001A440D" w:rsidRDefault="001D3520" w:rsidP="001A440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</w:t>
      </w:r>
      <w:r w:rsidR="00E62AFE">
        <w:rPr>
          <w:rFonts w:ascii="Times New Roman" w:hAnsi="Times New Roman"/>
          <w:spacing w:val="-4"/>
          <w:sz w:val="24"/>
          <w:szCs w:val="24"/>
        </w:rPr>
        <w:t xml:space="preserve">. </w:t>
      </w:r>
      <w:r w:rsidR="001A440D" w:rsidRPr="001A440D">
        <w:rPr>
          <w:rFonts w:ascii="Times New Roman" w:hAnsi="Times New Roman"/>
          <w:sz w:val="24"/>
          <w:szCs w:val="24"/>
        </w:rPr>
        <w:t>Sweigart A. Разработка компьютерных игр с помощью Python и Pygame. – 2-е изд., испр. – Москва: Национальный Открытый Университет «ИНТУИТ», 2016. – 290 с. URL: </w:t>
      </w:r>
      <w:hyperlink r:id="rId49" w:history="1">
        <w:r w:rsidR="001A440D" w:rsidRPr="001A440D">
          <w:rPr>
            <w:rFonts w:ascii="Times New Roman" w:hAnsi="Times New Roman"/>
            <w:sz w:val="24"/>
            <w:szCs w:val="24"/>
          </w:rPr>
          <w:t>https://biblioclub.ru/index.php?page=book&amp;id=429001</w:t>
        </w:r>
      </w:hyperlink>
    </w:p>
    <w:p w14:paraId="14F3B293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4167A28" w14:textId="738CF9EA" w:rsidR="00E62AFE" w:rsidRPr="001A440D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t xml:space="preserve">1. </w:t>
      </w:r>
      <w:r w:rsidR="001A440D" w:rsidRPr="001A440D">
        <w:rPr>
          <w:spacing w:val="-4"/>
        </w:rPr>
        <w:t>Хахаев И.А. Практикум по алгоритмизации и программированию на  Python: курс  /  –  2-е изд., исправ. – Москва: Национальный Открытый Университет «ИНТУИТ», 2016. – 179 с. URL: </w:t>
      </w:r>
      <w:hyperlink r:id="rId50" w:history="1">
        <w:r w:rsidR="001A440D" w:rsidRPr="001A440D">
          <w:rPr>
            <w:spacing w:val="-4"/>
          </w:rPr>
          <w:t>https://biblioclub.ru/index.php?page=book&amp;id=429256</w:t>
        </w:r>
      </w:hyperlink>
    </w:p>
    <w:p w14:paraId="177C299F" w14:textId="77777777" w:rsidR="005C6568" w:rsidRDefault="00E62AFE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21BFE42" w14:textId="705301BE" w:rsidR="005C6568" w:rsidRPr="005C6568" w:rsidRDefault="005C6568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5862BE">
        <w:t>Курс на платформе ИНТУИТ</w:t>
      </w:r>
      <w:r>
        <w:t xml:space="preserve"> «</w:t>
      </w:r>
      <w:r w:rsidRPr="005C6568">
        <w:t>Введение в программирование на Python</w:t>
      </w:r>
      <w:r>
        <w:t>»</w:t>
      </w:r>
    </w:p>
    <w:p w14:paraId="207865F9" w14:textId="6E0180E2" w:rsidR="005C6568" w:rsidRDefault="00664FDC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51" w:history="1">
        <w:r w:rsidR="005C6568" w:rsidRPr="00831089">
          <w:rPr>
            <w:rStyle w:val="Hyperlink"/>
          </w:rPr>
          <w:t>https://intuit.ru/studies/courses/12179/1172/info</w:t>
        </w:r>
      </w:hyperlink>
    </w:p>
    <w:p w14:paraId="415E2E0A" w14:textId="526491C9" w:rsidR="005C6568" w:rsidRDefault="005C6568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</w:t>
      </w:r>
      <w:r>
        <w:t xml:space="preserve"> «</w:t>
      </w:r>
      <w:r w:rsidRPr="005C6568">
        <w:t>Программирование на Python</w:t>
      </w:r>
      <w:r>
        <w:t>»</w:t>
      </w:r>
    </w:p>
    <w:p w14:paraId="557ABBDC" w14:textId="6749E67E" w:rsidR="005C6568" w:rsidRDefault="00664FDC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52" w:history="1">
        <w:r w:rsidR="005C6568" w:rsidRPr="00831089">
          <w:rPr>
            <w:rStyle w:val="Hyperlink"/>
          </w:rPr>
          <w:t>https://intuit.ru/studies/courses/13838/1235/info</w:t>
        </w:r>
      </w:hyperlink>
    </w:p>
    <w:p w14:paraId="2B50DA6A" w14:textId="4549A5FA" w:rsidR="005C6568" w:rsidRPr="005C6568" w:rsidRDefault="005C6568" w:rsidP="005C6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t>3</w:t>
      </w:r>
      <w:r w:rsidR="00E62AFE" w:rsidRPr="005862BE">
        <w:t xml:space="preserve">. </w:t>
      </w:r>
      <w:r w:rsidRPr="005862BE">
        <w:t>Курс на платформе ИНТУИТ</w:t>
      </w:r>
      <w:r>
        <w:t xml:space="preserve"> «</w:t>
      </w:r>
      <w:r w:rsidRPr="005C6568">
        <w:t>Язык программирования Python</w:t>
      </w:r>
      <w:r>
        <w:t>»</w:t>
      </w:r>
    </w:p>
    <w:p w14:paraId="1C5E4FAB" w14:textId="77777777" w:rsidR="005C6568" w:rsidRDefault="00664FDC" w:rsidP="005C6568">
      <w:pPr>
        <w:autoSpaceDE w:val="0"/>
        <w:autoSpaceDN w:val="0"/>
        <w:adjustRightInd w:val="0"/>
        <w:spacing w:line="360" w:lineRule="auto"/>
        <w:ind w:firstLine="709"/>
        <w:jc w:val="both"/>
      </w:pPr>
      <w:hyperlink r:id="rId53" w:history="1">
        <w:r w:rsidR="005C6568" w:rsidRPr="00831089">
          <w:rPr>
            <w:rStyle w:val="Hyperlink"/>
          </w:rPr>
          <w:t>https://intuit.ru/studies/courses/49/49/info</w:t>
        </w:r>
      </w:hyperlink>
    </w:p>
    <w:p w14:paraId="2388F595" w14:textId="4960C92D" w:rsidR="00E62AFE" w:rsidRPr="00E44EB4" w:rsidRDefault="00E62AFE" w:rsidP="00E62AFE">
      <w:pPr>
        <w:spacing w:line="360" w:lineRule="auto"/>
        <w:ind w:firstLine="709"/>
        <w:jc w:val="both"/>
      </w:pPr>
    </w:p>
    <w:p w14:paraId="58421E2F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B8CCEBB" w14:textId="77777777" w:rsidR="00983378" w:rsidRPr="00CD37D9" w:rsidRDefault="00983378" w:rsidP="00983378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3E3DE15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CBB91A" w14:textId="4CBBDE4E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4656F4"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1D88DC62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67B6F73" w14:textId="70374AE5" w:rsidR="00983378" w:rsidRPr="00C94943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86F4C11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C61859" w14:textId="77777777" w:rsidR="00983378" w:rsidRPr="00C8758F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="00E647FE" w:rsidRPr="00C8758F">
        <w:rPr>
          <w:bCs/>
        </w:rPr>
        <w:t xml:space="preserve"> </w:t>
      </w:r>
      <w:r w:rsidRPr="00225F3B">
        <w:rPr>
          <w:bCs/>
        </w:rPr>
        <w:t>программного</w:t>
      </w:r>
      <w:r w:rsidR="00E647FE" w:rsidRPr="00C8758F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5601963F" w14:textId="77777777" w:rsidR="005C6568" w:rsidRPr="005C6568" w:rsidRDefault="001D3520" w:rsidP="005C6568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>
        <w:rPr>
          <w:color w:val="000000"/>
          <w:lang w:val="en-US"/>
        </w:rPr>
        <w:t>PyCharm</w:t>
      </w:r>
      <w:r w:rsidRPr="005C6568">
        <w:rPr>
          <w:color w:val="000000"/>
        </w:rPr>
        <w:t xml:space="preserve"> </w:t>
      </w:r>
      <w:r>
        <w:rPr>
          <w:color w:val="000000"/>
          <w:lang w:val="en-US"/>
        </w:rPr>
        <w:t>Edu</w:t>
      </w:r>
    </w:p>
    <w:p w14:paraId="3A6F12AF" w14:textId="6E914499" w:rsidR="005C6568" w:rsidRPr="005C6568" w:rsidRDefault="005C6568" w:rsidP="005C6568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5C6568">
        <w:rPr>
          <w:color w:val="000000"/>
          <w:lang w:val="en-US"/>
        </w:rPr>
        <w:t>Python</w:t>
      </w:r>
      <w:r w:rsidRPr="005C6568">
        <w:rPr>
          <w:color w:val="000000"/>
        </w:rPr>
        <w:t xml:space="preserve"> 3.9.4</w:t>
      </w:r>
    </w:p>
    <w:p w14:paraId="77E8A4D3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30828AA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https://biblioclub.ru</w:t>
      </w:r>
      <w:r w:rsidRPr="00225F3B">
        <w:rPr>
          <w:bCs/>
        </w:rPr>
        <w:t xml:space="preserve">   ЭБС «Университетская библиотека онлайн»</w:t>
      </w:r>
    </w:p>
    <w:p w14:paraId="5B0CDEE4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7CFC891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94E2032" w14:textId="77777777" w:rsidR="00CB16EB" w:rsidRDefault="004216EF" w:rsidP="004216EF">
      <w:pPr>
        <w:pStyle w:val="BodyTextIndent2"/>
        <w:tabs>
          <w:tab w:val="left" w:pos="709"/>
        </w:tabs>
        <w:spacing w:after="0" w:line="276" w:lineRule="auto"/>
        <w:ind w:left="0"/>
        <w:rPr>
          <w:bCs/>
        </w:rPr>
      </w:pPr>
      <w:r>
        <w:rPr>
          <w:bCs/>
        </w:rPr>
        <w:tab/>
      </w:r>
      <w:r w:rsidR="00983378" w:rsidRPr="00225F3B">
        <w:rPr>
          <w:bCs/>
        </w:rPr>
        <w:t>http://window.edu.ru/      Единое окно доступа к образовательным ресурсам</w:t>
      </w:r>
    </w:p>
    <w:p w14:paraId="6535D682" w14:textId="77777777" w:rsidR="00C536F4" w:rsidRDefault="00C536F4" w:rsidP="00983378">
      <w:pPr>
        <w:pStyle w:val="BodyTextIndent2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206F776A" w14:textId="42BB0F8C" w:rsidR="006B3DF7" w:rsidRDefault="006B3DF7" w:rsidP="006B3DF7">
      <w:pPr>
        <w:pStyle w:val="BodyTextIndent2"/>
        <w:spacing w:after="0" w:line="360" w:lineRule="auto"/>
        <w:ind w:left="0"/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14:paraId="500A19FA" w14:textId="77777777" w:rsidR="006B3DF7" w:rsidRPr="00052330" w:rsidRDefault="006B3DF7" w:rsidP="006B3DF7">
      <w:pPr>
        <w:spacing w:line="360" w:lineRule="auto"/>
        <w:jc w:val="center"/>
        <w:rPr>
          <w:b/>
          <w:sz w:val="28"/>
          <w:szCs w:val="28"/>
        </w:rPr>
      </w:pPr>
      <w:r w:rsidRPr="00052330">
        <w:rPr>
          <w:b/>
          <w:sz w:val="28"/>
          <w:szCs w:val="28"/>
        </w:rPr>
        <w:t>Программирование нa C#</w:t>
      </w:r>
    </w:p>
    <w:p w14:paraId="2E937D1D" w14:textId="77777777" w:rsidR="006B3DF7" w:rsidRPr="006B4E70" w:rsidRDefault="006B3DF7" w:rsidP="006B3DF7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B338D96" w14:textId="77777777" w:rsidR="006B3DF7" w:rsidRDefault="006B3DF7" w:rsidP="006B3DF7">
      <w:pPr>
        <w:spacing w:line="360" w:lineRule="auto"/>
        <w:ind w:firstLine="567"/>
        <w:jc w:val="both"/>
      </w:pPr>
      <w:r w:rsidRPr="00445585">
        <w:rPr>
          <w:szCs w:val="22"/>
        </w:rPr>
        <w:t>Дисциплина «Программирование нa C#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</w:t>
      </w:r>
      <w:r>
        <w:rPr>
          <w:szCs w:val="22"/>
        </w:rPr>
        <w:lastRenderedPageBreak/>
        <w:t xml:space="preserve">приобретения студентами навыков </w:t>
      </w:r>
      <w:r>
        <w:t>программирования на языке С</w:t>
      </w:r>
      <w:r w:rsidRPr="00C06BE2">
        <w:t>#</w:t>
      </w:r>
      <w:r>
        <w:t xml:space="preserve">, получения практических навыков проектирования и разработки приложений на </w:t>
      </w:r>
      <w:r>
        <w:rPr>
          <w:lang w:val="en-US"/>
        </w:rPr>
        <w:t>C</w:t>
      </w:r>
      <w:r w:rsidRPr="00C06BE2">
        <w:t>#</w:t>
      </w:r>
      <w:r>
        <w:t xml:space="preserve">, а также приобретения навыков решения олимпиадных задач по программированию на </w:t>
      </w:r>
      <w:r>
        <w:rPr>
          <w:lang w:val="en-US"/>
        </w:rPr>
        <w:t>C</w:t>
      </w:r>
      <w:r w:rsidRPr="00C06BE2">
        <w:t>#</w:t>
      </w:r>
      <w:r>
        <w:t>.</w:t>
      </w:r>
    </w:p>
    <w:p w14:paraId="33CB9B58" w14:textId="77777777" w:rsidR="006B3DF7" w:rsidRPr="006B4E7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5134F85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 «Основы математики и программирования</w:t>
      </w:r>
      <w:r w:rsidRPr="00A4394B">
        <w:rPr>
          <w:szCs w:val="22"/>
        </w:rPr>
        <w:t>»</w:t>
      </w:r>
      <w:r>
        <w:rPr>
          <w:szCs w:val="22"/>
        </w:rPr>
        <w:t xml:space="preserve"> и дисциплине «Объектно-ориентированное программирование» данного модуля.</w:t>
      </w:r>
    </w:p>
    <w:p w14:paraId="70DE5EE8" w14:textId="77777777" w:rsidR="006B3DF7" w:rsidRPr="006B4E7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Pr="003068E2">
        <w:rPr>
          <w:szCs w:val="22"/>
        </w:rPr>
        <w:t>36</w:t>
      </w:r>
      <w:r>
        <w:rPr>
          <w:szCs w:val="22"/>
        </w:rPr>
        <w:t xml:space="preserve"> ак .час; самостоятельная работа студента – </w:t>
      </w:r>
      <w:r w:rsidRPr="003068E2">
        <w:rPr>
          <w:szCs w:val="22"/>
        </w:rPr>
        <w:t>36</w:t>
      </w:r>
      <w:r>
        <w:rPr>
          <w:szCs w:val="22"/>
        </w:rPr>
        <w:t xml:space="preserve"> ак. час.</w:t>
      </w:r>
    </w:p>
    <w:p w14:paraId="1DEBCFF6" w14:textId="77777777" w:rsidR="006B3DF7" w:rsidRPr="006B4E7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A95D692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>создать условия для освоения студентами языка С</w:t>
      </w:r>
      <w:r w:rsidRPr="00445585">
        <w:t>#</w:t>
      </w:r>
      <w:r>
        <w:t xml:space="preserve"> и на его основе овладения основными приемами и методами  алгоритмизации и программирования.</w:t>
      </w:r>
    </w:p>
    <w:p w14:paraId="6155A6CF" w14:textId="77777777" w:rsidR="006B3DF7" w:rsidRPr="006B4E7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DED3223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7FA92182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разработки и отладки программ на языке С</w:t>
      </w:r>
      <w:r w:rsidRPr="00445585">
        <w:t>#</w:t>
      </w:r>
      <w:r>
        <w:t>;</w:t>
      </w:r>
    </w:p>
    <w:p w14:paraId="16776C4B" w14:textId="77777777" w:rsidR="006B3DF7" w:rsidRDefault="006B3DF7" w:rsidP="006B3D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7E823AA8" w14:textId="77777777" w:rsidR="006B3DF7" w:rsidRPr="006B4E7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36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89"/>
        <w:gridCol w:w="2110"/>
        <w:gridCol w:w="1549"/>
        <w:gridCol w:w="2299"/>
        <w:gridCol w:w="1500"/>
        <w:gridCol w:w="1477"/>
      </w:tblGrid>
      <w:tr w:rsidR="006B3DF7" w:rsidRPr="00DB597C" w14:paraId="5B94FD2B" w14:textId="77777777" w:rsidTr="00EB71AA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12ED3" w14:textId="77777777" w:rsidR="006B3DF7" w:rsidRPr="00A81EA5" w:rsidRDefault="006B3DF7" w:rsidP="00EB71A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E2ECA" w14:textId="77777777" w:rsidR="006B3DF7" w:rsidRPr="00A81EA5" w:rsidRDefault="006B3DF7" w:rsidP="00EB71A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5E8ED" w14:textId="77777777" w:rsidR="006B3DF7" w:rsidRPr="00A81EA5" w:rsidRDefault="006B3DF7" w:rsidP="00EB71A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5BB5D" w14:textId="77777777" w:rsidR="006B3DF7" w:rsidRPr="005974F7" w:rsidRDefault="006B3DF7" w:rsidP="00EB71A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1D4F3" w14:textId="77777777" w:rsidR="006B3DF7" w:rsidRPr="00A81EA5" w:rsidRDefault="006B3DF7" w:rsidP="00EB71A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81EA5">
              <w:rPr>
                <w:rFonts w:ascii="Times New Roman CYR" w:hAnsi="Times New Roman CYR" w:cs="Times New Roman CYR"/>
              </w:rPr>
              <w:t>ций ОПОП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332E9" w14:textId="77777777" w:rsidR="006B3DF7" w:rsidRPr="00A81EA5" w:rsidRDefault="006B3DF7" w:rsidP="00EB71A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B3DF7" w:rsidRPr="00DB597C" w14:paraId="31CE786F" w14:textId="77777777" w:rsidTr="00EB71AA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1435E" w14:textId="77777777" w:rsidR="006B3DF7" w:rsidRPr="002B7E6A" w:rsidRDefault="006B3DF7" w:rsidP="00EB71AA">
            <w:pPr>
              <w:jc w:val="both"/>
              <w:rPr>
                <w:i/>
              </w:rPr>
            </w:pPr>
            <w:r w:rsidRPr="002B7E6A">
              <w:t>ОР. 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26ACD" w14:textId="77777777" w:rsidR="006B3DF7" w:rsidRPr="00CD698A" w:rsidRDefault="006B3DF7" w:rsidP="00EB71AA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82BD6" w14:textId="77777777" w:rsidR="006B3DF7" w:rsidRPr="00DB597C" w:rsidRDefault="006B3DF7" w:rsidP="00EB71AA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6AA34" w14:textId="77777777" w:rsidR="006B3DF7" w:rsidRPr="00CB16EB" w:rsidRDefault="006B3DF7" w:rsidP="00EB71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Владеет навыками программирования на С</w:t>
            </w:r>
            <w:r w:rsidRPr="00CB16EB">
              <w:rPr>
                <w:rFonts w:ascii="Times New Roman CYR" w:hAnsi="Times New Roman CYR" w:cs="Times New Roman CYR"/>
              </w:rPr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C5139" w14:textId="1A4AC0E2" w:rsidR="006B3DF7" w:rsidRPr="00DB597C" w:rsidRDefault="006B3DF7" w:rsidP="00EB71AA">
            <w:pPr>
              <w:tabs>
                <w:tab w:val="left" w:pos="160"/>
                <w:tab w:val="left" w:pos="415"/>
              </w:tabs>
            </w:pPr>
            <w:r>
              <w:t>УК-1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4EABA" w14:textId="77777777" w:rsidR="006B3DF7" w:rsidRDefault="006B3DF7" w:rsidP="00EB71AA">
            <w:r>
              <w:t>Критерии оценки выполнения лабораторных работ</w:t>
            </w:r>
          </w:p>
          <w:p w14:paraId="6EAD8E26" w14:textId="77777777" w:rsidR="006B3DF7" w:rsidRDefault="006B3DF7" w:rsidP="00EB71AA">
            <w:r w:rsidRPr="002E5905">
              <w:t>Оценка проектов по критериям</w:t>
            </w:r>
          </w:p>
          <w:p w14:paraId="13334AEF" w14:textId="77777777" w:rsidR="006B3DF7" w:rsidRPr="00A51EE6" w:rsidRDefault="006B3DF7" w:rsidP="00EB71AA">
            <w:pPr>
              <w:rPr>
                <w:sz w:val="22"/>
                <w:szCs w:val="22"/>
              </w:rPr>
            </w:pPr>
            <w:r w:rsidRPr="000819D3">
              <w:t>Тесты в Э</w:t>
            </w:r>
            <w:r>
              <w:t>И</w:t>
            </w:r>
            <w:r w:rsidRPr="000819D3">
              <w:t>ОС</w:t>
            </w:r>
          </w:p>
        </w:tc>
      </w:tr>
      <w:tr w:rsidR="006B3DF7" w:rsidRPr="00DB597C" w14:paraId="367A4B53" w14:textId="77777777" w:rsidTr="00EB71AA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F0A59" w14:textId="77777777" w:rsidR="006B3DF7" w:rsidRPr="000C0E31" w:rsidRDefault="006B3DF7" w:rsidP="00EB71AA">
            <w:pPr>
              <w:jc w:val="both"/>
              <w:rPr>
                <w:i/>
              </w:rPr>
            </w:pPr>
            <w:r w:rsidRPr="002B7E6A">
              <w:t xml:space="preserve">ОР. </w:t>
            </w:r>
            <w:r>
              <w:t>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1DF" w14:textId="77777777" w:rsidR="006B3DF7" w:rsidRPr="000C0E31" w:rsidRDefault="006B3DF7" w:rsidP="00EB71AA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C342D" w14:textId="77777777" w:rsidR="006B3DF7" w:rsidRPr="00DB597C" w:rsidRDefault="006B3DF7" w:rsidP="00EB71A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A65DC" w14:textId="77777777" w:rsidR="006B3DF7" w:rsidRPr="00CB16EB" w:rsidRDefault="006B3DF7" w:rsidP="00EB71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CD698A">
              <w:t>решения олимпиадных задач по программированию</w:t>
            </w:r>
            <w:r>
              <w:t xml:space="preserve">на </w:t>
            </w:r>
            <w:r>
              <w:rPr>
                <w:lang w:val="en-US"/>
              </w:rPr>
              <w:t>C</w:t>
            </w:r>
            <w:r w:rsidRPr="00CB16EB"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83B26" w14:textId="2F83BB1E" w:rsidR="006B3DF7" w:rsidRPr="00DB597C" w:rsidRDefault="006B3DF7" w:rsidP="00EB71AA">
            <w:pPr>
              <w:autoSpaceDE w:val="0"/>
              <w:autoSpaceDN w:val="0"/>
              <w:adjustRightInd w:val="0"/>
            </w:pPr>
            <w:r>
              <w:t>УК-1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CC1E" w14:textId="77777777" w:rsidR="006B3DF7" w:rsidRDefault="006B3DF7" w:rsidP="00EB71AA">
            <w:r>
              <w:t>Критерии оценки выполнения лабораторных работ</w:t>
            </w:r>
          </w:p>
          <w:p w14:paraId="52C04DEC" w14:textId="77777777" w:rsidR="006B3DF7" w:rsidRPr="00A51EE6" w:rsidRDefault="006B3DF7" w:rsidP="00EB71AA">
            <w:pPr>
              <w:rPr>
                <w:sz w:val="22"/>
                <w:szCs w:val="22"/>
              </w:rPr>
            </w:pPr>
            <w:r>
              <w:t>Критерии оценки выполнения контрольно</w:t>
            </w:r>
            <w:r>
              <w:lastRenderedPageBreak/>
              <w:t>й работы</w:t>
            </w:r>
          </w:p>
        </w:tc>
      </w:tr>
    </w:tbl>
    <w:p w14:paraId="0CA87AE9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67FE242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3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496"/>
        <w:gridCol w:w="870"/>
        <w:gridCol w:w="725"/>
        <w:gridCol w:w="1450"/>
        <w:gridCol w:w="1016"/>
        <w:gridCol w:w="1160"/>
      </w:tblGrid>
      <w:tr w:rsidR="006B3DF7" w:rsidRPr="006A5DAF" w14:paraId="084FAC04" w14:textId="77777777" w:rsidTr="00EB71AA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17DED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D727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AC2EB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882DB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B3DF7" w:rsidRPr="006A5DAF" w14:paraId="5D1D60EA" w14:textId="77777777" w:rsidTr="00EB71AA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86CEB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7A2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Аудиторная</w:t>
            </w:r>
          </w:p>
          <w:p w14:paraId="47BFDF6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A17BC" w14:textId="77777777" w:rsidR="006B3DF7" w:rsidRPr="006A5DAF" w:rsidRDefault="006B3DF7" w:rsidP="00EB71AA">
            <w:pPr>
              <w:tabs>
                <w:tab w:val="left" w:pos="814"/>
              </w:tabs>
              <w:spacing w:line="276" w:lineRule="auto"/>
              <w:jc w:val="center"/>
            </w:pPr>
            <w:r w:rsidRPr="006A5DAF">
              <w:t xml:space="preserve">Контактная СР (в т.ч. </w:t>
            </w:r>
          </w:p>
          <w:p w14:paraId="7D9D4C4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5315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C2AAC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DF7" w:rsidRPr="006A5DAF" w14:paraId="618874A4" w14:textId="77777777" w:rsidTr="00EB71AA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BD0B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1EE6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449B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Лаб.</w:t>
            </w:r>
          </w:p>
          <w:p w14:paraId="624D29A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D7A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4959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C2BC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DF7" w:rsidRPr="006A5DAF" w14:paraId="5C3A0C98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FA160" w14:textId="77777777" w:rsidR="006B3DF7" w:rsidRPr="000379A6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С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#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ECBFF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4D398" w14:textId="77777777" w:rsidR="006B3DF7" w:rsidRPr="00E06FDD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665E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F45A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FD422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6B3DF7" w:rsidRPr="006A5DAF" w14:paraId="5C0F1065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200C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1.1</w:t>
            </w:r>
            <w:r w:rsidRPr="006A5DA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Типы данных, п</w:t>
            </w:r>
            <w:r>
              <w:rPr>
                <w:rFonts w:ascii="Times New Roman CYR" w:hAnsi="Times New Roman CYR" w:cs="Times New Roman CYR"/>
                <w:bCs/>
              </w:rPr>
              <w:t>еременные, операции и выражения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5B3A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9FF2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8F1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1E15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E9B0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B3DF7" w:rsidRPr="006A5DAF" w14:paraId="2A21F4C5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4E841" w14:textId="77777777" w:rsidR="006B3DF7" w:rsidRPr="00A97D67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t>Тема</w:t>
            </w:r>
            <w:r w:rsidRPr="00A97D67">
              <w:rPr>
                <w:rFonts w:ascii="Times New Roman CYR" w:hAnsi="Times New Roman CYR" w:cs="Times New Roman CYR"/>
                <w:bCs/>
              </w:rPr>
              <w:t xml:space="preserve"> 1.2. </w:t>
            </w:r>
            <w:r>
              <w:rPr>
                <w:rFonts w:ascii="Times New Roman CYR" w:hAnsi="Times New Roman CYR" w:cs="Times New Roman CYR"/>
                <w:bCs/>
              </w:rPr>
              <w:t xml:space="preserve">Программирование под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Windows</w:t>
            </w:r>
            <w:r>
              <w:rPr>
                <w:rFonts w:ascii="Times New Roman CYR" w:hAnsi="Times New Roman CYR" w:cs="Times New Roman CYR"/>
                <w:bCs/>
              </w:rPr>
              <w:t>. Класс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Control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Элементы</w:t>
            </w:r>
            <w:r w:rsidRPr="00A97D6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Label, TextBox </w:t>
            </w:r>
            <w:r>
              <w:rPr>
                <w:rFonts w:ascii="Times New Roman CYR" w:hAnsi="Times New Roman CYR" w:cs="Times New Roman CYR"/>
                <w:bCs/>
              </w:rPr>
              <w:t>и</w:t>
            </w:r>
            <w:r w:rsidRPr="00A97D6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Button.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EDF3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6973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3655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4283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72C0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6B3DF7" w:rsidRPr="006A5DAF" w14:paraId="1BA7C16C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01AE" w14:textId="77777777" w:rsidR="006B3DF7" w:rsidRPr="00042A9C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структурного 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C</w:t>
            </w:r>
            <w:r w:rsidRPr="00042A9C">
              <w:rPr>
                <w:rFonts w:ascii="Times New Roman CYR" w:hAnsi="Times New Roman CYR" w:cs="Times New Roman CYR"/>
                <w:b/>
                <w:bCs/>
              </w:rPr>
              <w:t>#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5616D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77E1F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37E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3DEE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A3388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29,5</w:t>
            </w:r>
          </w:p>
        </w:tc>
      </w:tr>
      <w:tr w:rsidR="006B3DF7" w:rsidRPr="006A5DAF" w14:paraId="60781F6B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41DFC" w14:textId="77777777" w:rsidR="006B3DF7" w:rsidRPr="00B52E66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2.1.</w:t>
            </w:r>
            <w:r w:rsidRPr="00F63BCC"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Ветвления</w:t>
            </w:r>
            <w:r w:rsidRPr="00F63BCC">
              <w:rPr>
                <w:rFonts w:ascii="Times New Roman CYR" w:hAnsi="Times New Roman CYR" w:cs="Times New Roman CYR"/>
                <w:bCs/>
              </w:rPr>
              <w:t>.</w:t>
            </w:r>
            <w:r>
              <w:rPr>
                <w:rFonts w:ascii="Times New Roman CYR" w:hAnsi="Times New Roman CYR" w:cs="Times New Roman CYR"/>
                <w:bCs/>
              </w:rPr>
              <w:t xml:space="preserve"> Элементы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RadioButton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,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CheckBox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,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ListBox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и</w:t>
            </w:r>
            <w:r w:rsidRPr="00B52E6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ComboBox</w:t>
            </w:r>
            <w:r w:rsidRPr="00B52E6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F068A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ACC99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7FC1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E2D5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EEEB4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B3DF7" w:rsidRPr="006A5DAF" w14:paraId="36A0642C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A3645" w14:textId="77777777" w:rsidR="006B3DF7" w:rsidRPr="00671F47" w:rsidRDefault="006B3DF7" w:rsidP="00EB71A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</w:t>
            </w:r>
            <w:r w:rsidRPr="006A5DAF">
              <w:rPr>
                <w:sz w:val="22"/>
                <w:szCs w:val="22"/>
              </w:rPr>
              <w:t>.</w:t>
            </w:r>
            <w:r w:rsidRPr="006A5D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Циклы</w:t>
            </w:r>
            <w:r w:rsidRPr="00E06FD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Элементы </w:t>
            </w:r>
            <w:r>
              <w:rPr>
                <w:sz w:val="23"/>
                <w:szCs w:val="23"/>
                <w:lang w:val="en-US"/>
              </w:rPr>
              <w:t>DataGridView</w:t>
            </w:r>
            <w:r w:rsidRPr="00E06FD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и </w:t>
            </w:r>
            <w:r>
              <w:rPr>
                <w:sz w:val="23"/>
                <w:szCs w:val="23"/>
                <w:lang w:val="en-US"/>
              </w:rPr>
              <w:t>Chart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0E336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9690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0212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440D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92F83" w14:textId="77777777" w:rsidR="006B3DF7" w:rsidRPr="00344021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B3DF7" w:rsidRPr="006A5DAF" w14:paraId="5786D5CC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FAC9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</w:t>
            </w:r>
            <w:r w:rsidRPr="006A5DA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Массивы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C4CE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F416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C5C6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1319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8F9D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6B3DF7" w:rsidRPr="006A5DAF" w14:paraId="60E271A1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4E1A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2.4. Строки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0B44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08A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84C0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A6BB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2FF8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B3DF7" w:rsidRPr="006A5DAF" w14:paraId="326F81C1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0A2C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Проектирование многооконных приложений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92E47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F7FC0">
              <w:rPr>
                <w:b/>
                <w:bCs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109AD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CE7F2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B254D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2D484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</w:tc>
      </w:tr>
      <w:tr w:rsidR="006B3DF7" w:rsidRPr="006A5DAF" w14:paraId="515163EA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18C9F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3.1</w:t>
            </w:r>
            <w:r w:rsidRPr="006A5DAF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Создание и использование меню. Элемент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StripMenu</w:t>
            </w:r>
            <w:r w:rsidRPr="00C8758F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CA2DA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05F0A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AADF0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FCFF1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91ED9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6B3DF7" w:rsidRPr="006A5DAF" w14:paraId="40549073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2F63A" w14:textId="77777777" w:rsidR="006B3DF7" w:rsidRPr="008F7FC0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3.2. Диалоговые окна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CF053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C9783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D63FF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1D43A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77D73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B3DF7" w:rsidRPr="006A5DAF" w14:paraId="07CA7FF6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6664B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3.3. Работа с несколькими формами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0EE8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BB4F1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97983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76915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4A4F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6B3DF7" w:rsidRPr="006A5DAF" w14:paraId="2F381B2B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BA9E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ООП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0E858" w14:textId="77777777" w:rsidR="006B3DF7" w:rsidRPr="00E06FDD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E361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DB3B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48FD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A5DA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FA19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6B3DF7" w:rsidRPr="006A5DAF" w14:paraId="25ACB7CA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024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 w:rsidRPr="006A5DAF">
              <w:rPr>
                <w:sz w:val="22"/>
                <w:szCs w:val="22"/>
              </w:rPr>
              <w:t>.1</w:t>
            </w:r>
            <w:r w:rsidRPr="006A5DAF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Классы и объекты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E7C4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3D6D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BE9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C669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8854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B3DF7" w:rsidRPr="006A5DAF" w14:paraId="71328D40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37FCF" w14:textId="77777777" w:rsidR="006B3DF7" w:rsidRPr="00E06FDD" w:rsidRDefault="006B3DF7" w:rsidP="00EB71AA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 w:rsidRPr="006A5DAF">
              <w:rPr>
                <w:sz w:val="22"/>
                <w:szCs w:val="22"/>
              </w:rPr>
              <w:t>.2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Перегрузка методов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0BF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EA3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3C74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FAD7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F093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B3DF7" w:rsidRPr="006A5DAF" w14:paraId="75FAD67D" w14:textId="77777777" w:rsidTr="00EB71A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1C8A9" w14:textId="77777777" w:rsidR="006B3DF7" w:rsidRPr="006A5DAF" w:rsidRDefault="006B3DF7" w:rsidP="00EB71AA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.3. Иерархии классов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BD15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AB73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2C2A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2FB3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CC97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B3DF7" w:rsidRPr="00A51EE6" w14:paraId="3DCEADE4" w14:textId="77777777" w:rsidTr="00EB71AA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3730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592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96BA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31BB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B0A9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2AEF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</w:tbl>
    <w:p w14:paraId="3CF1E935" w14:textId="77777777" w:rsidR="006B3DF7" w:rsidRPr="00580390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78C66E1" w14:textId="77777777" w:rsidR="006B3DF7" w:rsidRDefault="006B3DF7" w:rsidP="006B3DF7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0538A4C" w14:textId="77777777" w:rsidR="006B3DF7" w:rsidRDefault="006B3DF7" w:rsidP="006B3DF7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2FED672B" w14:textId="77777777" w:rsidR="006B3DF7" w:rsidRPr="001F5DD1" w:rsidRDefault="006B3DF7" w:rsidP="006B3DF7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419BA321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417"/>
        <w:gridCol w:w="1698"/>
        <w:gridCol w:w="1416"/>
        <w:gridCol w:w="1276"/>
        <w:gridCol w:w="1135"/>
        <w:gridCol w:w="993"/>
        <w:gridCol w:w="992"/>
      </w:tblGrid>
      <w:tr w:rsidR="006B3DF7" w:rsidRPr="006A5DAF" w14:paraId="454FBFDA" w14:textId="77777777" w:rsidTr="00EB71AA">
        <w:trPr>
          <w:trHeight w:val="60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CDFFE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DF35B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279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Виды учебной деятельности</w:t>
            </w:r>
          </w:p>
          <w:p w14:paraId="4284B1D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A71A62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AC11E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 за конкретное задание</w:t>
            </w:r>
          </w:p>
          <w:p w14:paraId="4438490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55CA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0D38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Баллы</w:t>
            </w:r>
          </w:p>
        </w:tc>
      </w:tr>
      <w:tr w:rsidR="006B3DF7" w:rsidRPr="006A5DAF" w14:paraId="1852973A" w14:textId="77777777" w:rsidTr="00EB71AA">
        <w:trPr>
          <w:trHeight w:val="300"/>
        </w:trPr>
        <w:tc>
          <w:tcPr>
            <w:tcW w:w="6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FF7E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6D78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11C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136C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EB74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9C98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B421D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8430D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Максимальный</w:t>
            </w:r>
          </w:p>
        </w:tc>
      </w:tr>
      <w:tr w:rsidR="006B3DF7" w:rsidRPr="006A5DAF" w14:paraId="606DCEE9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4DD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7B6D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 xml:space="preserve">Раздел 1. </w:t>
            </w:r>
            <w:r>
              <w:rPr>
                <w:bCs/>
                <w:sz w:val="20"/>
                <w:szCs w:val="20"/>
              </w:rPr>
              <w:t>Основы языка</w:t>
            </w:r>
            <w:r w:rsidRPr="00DE291F">
              <w:rPr>
                <w:bCs/>
                <w:sz w:val="20"/>
                <w:szCs w:val="20"/>
              </w:rPr>
              <w:t xml:space="preserve"> С#</w:t>
            </w:r>
          </w:p>
        </w:tc>
      </w:tr>
      <w:tr w:rsidR="006B3DF7" w:rsidRPr="006A5DAF" w14:paraId="35D5413B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7B00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A337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584E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81A2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лабораторной</w:t>
            </w:r>
            <w:r w:rsidRPr="006A5DAF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0702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AAF0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488D5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3CDA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6</w:t>
            </w:r>
          </w:p>
        </w:tc>
      </w:tr>
      <w:tr w:rsidR="006B3DF7" w:rsidRPr="006A5DAF" w14:paraId="42D60971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44BC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CC95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DE291F">
              <w:rPr>
                <w:bCs/>
                <w:sz w:val="20"/>
                <w:szCs w:val="20"/>
              </w:rPr>
              <w:t>Основы структурного программирования на C#</w:t>
            </w:r>
          </w:p>
        </w:tc>
      </w:tr>
      <w:tr w:rsidR="006B3DF7" w:rsidRPr="006A5DAF" w14:paraId="31113A00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51C4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A9CA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933E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8C7F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CE8A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76F1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4EC12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55E58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6B3DF7" w:rsidRPr="006A5DAF" w14:paraId="5FE3F58F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AD84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82A8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47E4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Контрольное тестирование по разделам 1 и 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DE9B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D30C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648A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8EAF4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E7D505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B3DF7" w:rsidRPr="006A5DAF" w14:paraId="69A71317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0597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64236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bCs/>
                <w:sz w:val="20"/>
                <w:szCs w:val="20"/>
              </w:rPr>
              <w:t xml:space="preserve">Раздел </w:t>
            </w:r>
            <w:r>
              <w:rPr>
                <w:bCs/>
                <w:sz w:val="20"/>
                <w:szCs w:val="20"/>
              </w:rPr>
              <w:t>3</w:t>
            </w:r>
            <w:r w:rsidRPr="006A5DAF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7735E">
              <w:rPr>
                <w:bCs/>
                <w:sz w:val="20"/>
                <w:szCs w:val="20"/>
              </w:rPr>
              <w:t>Проектирование многооконных приложений</w:t>
            </w:r>
          </w:p>
        </w:tc>
      </w:tr>
      <w:tr w:rsidR="006B3DF7" w:rsidRPr="006A5DAF" w14:paraId="3C65634D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454C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49CE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3F82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3A66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41DD5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92862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2EED54" w14:textId="77777777" w:rsidR="006B3DF7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536C10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6B3DF7" w:rsidRPr="006A5DAF" w14:paraId="5B864BF6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F5160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17F88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26A78">
              <w:rPr>
                <w:bCs/>
                <w:sz w:val="20"/>
                <w:szCs w:val="20"/>
              </w:rPr>
              <w:t>Раздел 3. Основы ООП</w:t>
            </w:r>
          </w:p>
        </w:tc>
      </w:tr>
      <w:tr w:rsidR="006B3DF7" w:rsidRPr="006A5DAF" w14:paraId="3C25DD83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D081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D2204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0"/>
                <w:szCs w:val="20"/>
              </w:rPr>
              <w:t>ОР.2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ED95C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5531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лабораторной</w:t>
            </w:r>
            <w:r w:rsidRPr="006A5DAF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1B428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946B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9A885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D2B61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B3DF7" w:rsidRPr="006A5DAF" w14:paraId="4B0DDA55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FCA0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6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717E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E030B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780F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B072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F30D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D0E2A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93C589" w14:textId="77777777" w:rsidR="006B3DF7" w:rsidRPr="00326A78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B3DF7" w:rsidRPr="006A5DAF" w14:paraId="529740D7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DC63E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B30C9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B570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6705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1DBA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397A3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D347D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936505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30</w:t>
            </w:r>
          </w:p>
        </w:tc>
      </w:tr>
      <w:tr w:rsidR="006B3DF7" w:rsidRPr="006A5DAF" w14:paraId="60762955" w14:textId="77777777" w:rsidTr="00EB71AA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F51A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C031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FE651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A5DAF">
              <w:rPr>
                <w:sz w:val="20"/>
                <w:szCs w:val="20"/>
              </w:rPr>
              <w:t>Итого: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3A496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E15AA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1E84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A9F877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ADB7EF" w14:textId="77777777" w:rsidR="006B3DF7" w:rsidRPr="006A5DAF" w:rsidRDefault="006B3DF7" w:rsidP="00EB71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100</w:t>
            </w:r>
          </w:p>
        </w:tc>
      </w:tr>
    </w:tbl>
    <w:p w14:paraId="301C9618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3B6E5FE" w14:textId="77777777" w:rsidR="006B3DF7" w:rsidRPr="00415C7C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AA221DC" w14:textId="77777777" w:rsidR="006B3DF7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8F9AD92" w14:textId="77777777" w:rsidR="006B3DF7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35039">
        <w:t xml:space="preserve">1. </w:t>
      </w:r>
      <w:r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1. – 363 с. </w:t>
      </w:r>
      <w:hyperlink r:id="rId54" w:history="1">
        <w:r w:rsidRPr="00AC3A96">
          <w:t>https://biblioclub.ru/index.php?page=book&amp;id=576037</w:t>
        </w:r>
      </w:hyperlink>
    </w:p>
    <w:p w14:paraId="0D8479CE" w14:textId="77777777" w:rsidR="006B3DF7" w:rsidRPr="00F82599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2. – 379 с. </w:t>
      </w:r>
      <w:hyperlink r:id="rId55" w:history="1">
        <w:r w:rsidRPr="00AC3A96">
          <w:t>https://biblioclub.ru/index.php?page=book&amp;id=576036</w:t>
        </w:r>
      </w:hyperlink>
      <w:r w:rsidRPr="00AC3A96">
        <w:t> </w:t>
      </w:r>
    </w:p>
    <w:p w14:paraId="2E419D6B" w14:textId="77777777" w:rsidR="006B3DF7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640D396" w14:textId="77777777" w:rsidR="006B3DF7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1. </w:t>
      </w:r>
      <w:r w:rsidRPr="00F50ED0">
        <w:t>Волкова, Т.И. Введение в программирование: учебное пособие / Т.И. Волкова. – Москва; Берлин: Директ-Медиа, 2018. – 139 с.</w:t>
      </w:r>
      <w:r>
        <w:t xml:space="preserve"> </w:t>
      </w:r>
      <w:hyperlink r:id="rId56" w:history="1">
        <w:r w:rsidRPr="00F50ED0">
          <w:t>https://biblioclub.ru/index.php?page=book&amp;id=493677</w:t>
        </w:r>
      </w:hyperlink>
    </w:p>
    <w:p w14:paraId="2001E06F" w14:textId="77777777" w:rsidR="006B3DF7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DC6285">
        <w:t xml:space="preserve">Глазкова, А.В. Технологии программирования: учебно-методическое пособие для студентов направлений «Математика» и «Механика и математическое моделирование» (Дидактические материалы для самостоятельной работы): / А.В. Глазкова, А.Н. Пушкарев; отв. ред. И.Г. Захарова ; Тюменский индустриальный университет. – Тюмень: Тюменский государственный университет, 2018. – 44 с. </w:t>
      </w:r>
      <w:hyperlink r:id="rId57" w:history="1">
        <w:r w:rsidRPr="00DC6285">
          <w:t>https://biblioclub.ru/index.php?page=book&amp;id=572375</w:t>
        </w:r>
      </w:hyperlink>
      <w:r w:rsidRPr="00DC6285">
        <w:t> </w:t>
      </w:r>
    </w:p>
    <w:p w14:paraId="030BCBFC" w14:textId="77777777" w:rsidR="006B3DF7" w:rsidRPr="00F82599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3. </w:t>
      </w:r>
      <w:r w:rsidRPr="00935039">
        <w:t>Дубров</w:t>
      </w:r>
      <w:r>
        <w:t>ин, В.В. Программирование на C#: учебное пособие</w:t>
      </w:r>
      <w:r w:rsidRPr="00935039">
        <w:t>: в 2 ч. Тамбов: Издательство ФГБОУ ВПО «ТГТУ», 2017. Ч. 1. 81 с.</w:t>
      </w:r>
      <w:r w:rsidRPr="00C64683">
        <w:t xml:space="preserve"> </w:t>
      </w:r>
      <w:hyperlink r:id="rId58" w:history="1">
        <w:r w:rsidRPr="00935039">
          <w:t>http://biblioclub.ru/index.php?page=book&amp;id=499439</w:t>
        </w:r>
      </w:hyperlink>
    </w:p>
    <w:p w14:paraId="769D24DC" w14:textId="77777777" w:rsidR="006B3DF7" w:rsidRDefault="006B3DF7" w:rsidP="006B3DF7">
      <w:pPr>
        <w:spacing w:line="360" w:lineRule="auto"/>
        <w:ind w:firstLine="709"/>
        <w:jc w:val="both"/>
      </w:pPr>
      <w:r>
        <w:t xml:space="preserve">4. </w:t>
      </w:r>
      <w:r w:rsidRPr="00DC6285">
        <w:t>Пушкарев, А.Н. Языки программирования: учебно-методическое пособие для студентов направления «Информационные системы и технологии» (академический и прикладной бакалавриат) (Дидактические материалы для самостоятельной работы) / А.Н. Пушкарев; Тюменский государственный университет. – Тюмень: Тюменский государственный университет, 2018. – 48 с. – Режим доступа: по подписке. –</w:t>
      </w:r>
      <w:hyperlink r:id="rId59" w:history="1">
        <w:r w:rsidRPr="00DC6285">
          <w:t>https://biblioclub.ru/index.php?page=book&amp;id=571547</w:t>
        </w:r>
      </w:hyperlink>
    </w:p>
    <w:p w14:paraId="059C1379" w14:textId="77777777" w:rsidR="006B3DF7" w:rsidRPr="00415C7C" w:rsidRDefault="006B3DF7" w:rsidP="006B3DF7">
      <w:pPr>
        <w:spacing w:line="360" w:lineRule="auto"/>
        <w:ind w:firstLine="709"/>
        <w:jc w:val="both"/>
        <w:rPr>
          <w:bCs/>
          <w:i/>
          <w:iCs/>
        </w:rPr>
      </w:pPr>
      <w:r w:rsidRPr="00DC6285">
        <w:t>7.</w:t>
      </w:r>
      <w:r>
        <w:rPr>
          <w:bCs/>
          <w:i/>
          <w:iCs/>
        </w:rPr>
        <w:t xml:space="preserve">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FA3C3A0" w14:textId="77777777" w:rsidR="006B3DF7" w:rsidRPr="003B1D0F" w:rsidRDefault="006B3DF7" w:rsidP="006B3DF7">
      <w:pPr>
        <w:spacing w:line="360" w:lineRule="auto"/>
        <w:ind w:firstLine="709"/>
        <w:jc w:val="both"/>
      </w:pPr>
      <w:r>
        <w:t>1</w:t>
      </w:r>
      <w:r w:rsidRPr="00D94B1C">
        <w:t>.</w:t>
      </w:r>
      <w:r w:rsidRPr="003B1D0F">
        <w:t xml:space="preserve"> </w:t>
      </w:r>
      <w:r w:rsidRPr="00D94B1C">
        <w:t>Митина О.А., Борзунова Т.Л. Программирование: методические указания. Методические указания. М.: Альтаир, МГАВТ, 2015.</w:t>
      </w:r>
      <w:r w:rsidRPr="003B1D0F">
        <w:t xml:space="preserve"> </w:t>
      </w:r>
      <w:r w:rsidRPr="00D94B1C">
        <w:t>61 с.</w:t>
      </w:r>
    </w:p>
    <w:p w14:paraId="5894B394" w14:textId="77777777" w:rsidR="006B3DF7" w:rsidRPr="008A6905" w:rsidRDefault="00664FDC" w:rsidP="006B3DF7">
      <w:pPr>
        <w:spacing w:line="360" w:lineRule="auto"/>
        <w:jc w:val="both"/>
      </w:pPr>
      <w:hyperlink r:id="rId60" w:tgtFrame="_blank" w:history="1">
        <w:r w:rsidR="006B3DF7" w:rsidRPr="00D94B1C">
          <w:t>https://biblioclub.ru/index.php?page=book_view_red&amp;book_id=429764</w:t>
        </w:r>
      </w:hyperlink>
    </w:p>
    <w:p w14:paraId="5BBA2887" w14:textId="77777777" w:rsidR="006B3DF7" w:rsidRPr="00415C7C" w:rsidRDefault="006B3DF7" w:rsidP="006B3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857B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B1B53D" w14:textId="77777777" w:rsidR="006B3DF7" w:rsidRDefault="006B3DF7" w:rsidP="006B3DF7">
      <w:pPr>
        <w:spacing w:line="360" w:lineRule="auto"/>
        <w:ind w:firstLine="709"/>
        <w:jc w:val="both"/>
      </w:pPr>
      <w:r>
        <w:t xml:space="preserve">1. </w:t>
      </w:r>
      <w:r w:rsidRPr="005862BE">
        <w:t>Курс на платформе ИНТУИТ</w:t>
      </w:r>
      <w:r>
        <w:t xml:space="preserve"> «</w:t>
      </w:r>
      <w:hyperlink r:id="rId61" w:history="1">
        <w:r w:rsidRPr="00092F66">
          <w:t>Программирование на языке высокого уровня C#</w:t>
        </w:r>
      </w:hyperlink>
      <w:r>
        <w:t xml:space="preserve">» </w:t>
      </w:r>
      <w:hyperlink r:id="rId62" w:history="1">
        <w:r>
          <w:rPr>
            <w:rStyle w:val="Hyperlink"/>
          </w:rPr>
          <w:t>https://www.intuit.ru/studies/courses/629/485/info</w:t>
        </w:r>
      </w:hyperlink>
    </w:p>
    <w:p w14:paraId="2F8291BE" w14:textId="77777777" w:rsidR="006B3DF7" w:rsidRDefault="006B3DF7" w:rsidP="006B3DF7">
      <w:pPr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</w:t>
      </w:r>
      <w:r>
        <w:t xml:space="preserve"> «</w:t>
      </w:r>
      <w:hyperlink r:id="rId63" w:history="1">
        <w:r w:rsidRPr="00092F66">
          <w:t>Основы программирования на C#</w:t>
        </w:r>
      </w:hyperlink>
      <w:r>
        <w:t xml:space="preserve">» </w:t>
      </w:r>
      <w:hyperlink r:id="rId64" w:history="1">
        <w:r>
          <w:rPr>
            <w:rStyle w:val="Hyperlink"/>
          </w:rPr>
          <w:t>https://www.intuit.ru/studies/courses/2247/18/info</w:t>
        </w:r>
      </w:hyperlink>
    </w:p>
    <w:p w14:paraId="3F1E02C9" w14:textId="77777777" w:rsidR="006B3DF7" w:rsidRPr="00415C7C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D5DADE9" w14:textId="77777777" w:rsidR="006B3DF7" w:rsidRPr="00CD37D9" w:rsidRDefault="006B3DF7" w:rsidP="006B3DF7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DE5BC22" w14:textId="77777777" w:rsidR="006B3DF7" w:rsidRPr="00415C7C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416F1AD3" w14:textId="77777777" w:rsidR="006B3DF7" w:rsidRPr="00415C7C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64EC83" w14:textId="77777777" w:rsidR="006B3DF7" w:rsidRPr="00C94943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0D251F4" w14:textId="77777777" w:rsidR="006B3DF7" w:rsidRPr="00415C7C" w:rsidRDefault="006B3DF7" w:rsidP="006B3DF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9EDAD9" w14:textId="77777777" w:rsidR="006B3DF7" w:rsidRPr="004B44EB" w:rsidRDefault="006B3DF7" w:rsidP="006B3DF7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Pr="004B44EB">
        <w:rPr>
          <w:bCs/>
        </w:rPr>
        <w:t xml:space="preserve"> </w:t>
      </w:r>
      <w:r w:rsidRPr="00225F3B">
        <w:rPr>
          <w:bCs/>
        </w:rPr>
        <w:t>программного</w:t>
      </w:r>
      <w:r w:rsidRPr="004B44EB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0C3EB58A" w14:textId="77777777" w:rsidR="006B3DF7" w:rsidRPr="004B44EB" w:rsidRDefault="006B3DF7" w:rsidP="006B3DF7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5CC7289A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273CFF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5F6D81FF" w14:textId="77777777" w:rsidR="006B3DF7" w:rsidRDefault="006B3DF7" w:rsidP="006B3DF7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720FC9D" w14:textId="77777777" w:rsidR="006B3DF7" w:rsidRPr="00225F3B" w:rsidRDefault="006B3DF7" w:rsidP="006B3DF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787D8DF" w14:textId="77777777" w:rsidR="006B3DF7" w:rsidRPr="00225F3B" w:rsidRDefault="006B3DF7" w:rsidP="006B3DF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5197A193" w14:textId="77777777" w:rsidR="006B3DF7" w:rsidRPr="00225F3B" w:rsidRDefault="006B3DF7" w:rsidP="006B3DF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11E77F1" w14:textId="77777777" w:rsidR="006B3DF7" w:rsidRDefault="006B3DF7" w:rsidP="006B3DF7">
      <w:pPr>
        <w:pStyle w:val="BodyTextIndent2"/>
        <w:tabs>
          <w:tab w:val="left" w:pos="709"/>
        </w:tabs>
        <w:spacing w:after="0" w:line="276" w:lineRule="auto"/>
        <w:ind w:left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48EC35D6" w14:textId="77777777" w:rsidR="006B3DF7" w:rsidRDefault="006B3DF7" w:rsidP="006B3DF7">
      <w:pPr>
        <w:pStyle w:val="BodyTextIndent2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26191D89" w14:textId="1990AF00" w:rsidR="00C536F4" w:rsidRDefault="006D4313" w:rsidP="00983378">
      <w:pPr>
        <w:pStyle w:val="BodyTextIndent2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>
        <w:rPr>
          <w:b/>
          <w:bCs/>
        </w:rPr>
        <w:t>6</w:t>
      </w:r>
      <w:r w:rsidR="00C536F4" w:rsidRPr="00DB597C">
        <w:rPr>
          <w:b/>
          <w:bCs/>
        </w:rPr>
        <w:t>. ПРОГРАММА ИТОГОВОЙ АТТЕСТАЦИИ</w:t>
      </w:r>
    </w:p>
    <w:p w14:paraId="2C8ED0FC" w14:textId="77777777" w:rsidR="00C536F4" w:rsidRDefault="00C536F4" w:rsidP="00983378">
      <w:pPr>
        <w:pStyle w:val="BodyTextIndent2"/>
        <w:tabs>
          <w:tab w:val="left" w:pos="709"/>
        </w:tabs>
        <w:spacing w:after="0" w:line="276" w:lineRule="auto"/>
        <w:ind w:left="0"/>
        <w:jc w:val="center"/>
        <w:rPr>
          <w:b/>
          <w:caps/>
        </w:rPr>
      </w:pPr>
    </w:p>
    <w:p w14:paraId="7DF42092" w14:textId="77777777" w:rsidR="00C536F4" w:rsidRDefault="00C536F4" w:rsidP="00C536F4">
      <w:pPr>
        <w:tabs>
          <w:tab w:val="left" w:pos="1134"/>
        </w:tabs>
        <w:spacing w:line="360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199276C1" w14:textId="77777777" w:rsidR="00C536F4" w:rsidRPr="00C536F4" w:rsidRDefault="00C536F4" w:rsidP="00C536F4">
      <w:pPr>
        <w:tabs>
          <w:tab w:val="left" w:pos="1134"/>
        </w:tabs>
        <w:spacing w:line="360" w:lineRule="auto"/>
        <w:ind w:firstLine="567"/>
        <w:contextualSpacing/>
        <w:jc w:val="both"/>
        <w:rPr>
          <w:b/>
          <w:szCs w:val="28"/>
        </w:rPr>
      </w:pPr>
      <w:r w:rsidRPr="00C536F4">
        <w:t xml:space="preserve">Рейтинговая оценка по модулю рассчитывается  по формуле: </w:t>
      </w:r>
    </w:p>
    <w:p w14:paraId="22E28B61" w14:textId="77777777" w:rsidR="00C536F4" w:rsidRPr="00C536F4" w:rsidRDefault="00C536F4" w:rsidP="00C536F4">
      <w:pPr>
        <w:tabs>
          <w:tab w:val="left" w:pos="1320"/>
        </w:tabs>
        <w:spacing w:line="360" w:lineRule="auto"/>
        <w:ind w:left="360"/>
        <w:jc w:val="center"/>
      </w:pPr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r w:rsidRPr="00C536F4">
        <w:rPr>
          <w:vertAlign w:val="superscript"/>
        </w:rPr>
        <w:t>мод.</w:t>
      </w:r>
      <w:r w:rsidRPr="00C536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/>
              </w:rPr>
              <m:t>+ 3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4</m:t>
                </m:r>
              </m:sub>
            </m:sSub>
          </m:num>
          <m:den>
            <m:r>
              <w:rPr>
                <w:rFonts w:ascii="Cambria Math"/>
              </w:rPr>
              <m:t>2+2+3+3</m:t>
            </m:r>
          </m:den>
        </m:f>
      </m:oMath>
    </w:p>
    <w:p w14:paraId="6809C3BB" w14:textId="77777777" w:rsidR="00C536F4" w:rsidRPr="00C536F4" w:rsidRDefault="00C536F4" w:rsidP="00C536F4">
      <w:pPr>
        <w:spacing w:line="360" w:lineRule="auto"/>
        <w:ind w:firstLine="567"/>
        <w:jc w:val="both"/>
        <w:rPr>
          <w:vertAlign w:val="superscript"/>
        </w:rPr>
      </w:pPr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r w:rsidRPr="00C536F4">
        <w:rPr>
          <w:vertAlign w:val="superscript"/>
        </w:rPr>
        <w:t>мод.</w:t>
      </w:r>
      <w:r w:rsidRPr="00C536F4">
        <w:t xml:space="preserve">–  рейтинговый балл студента </w:t>
      </w:r>
      <w:r w:rsidRPr="00C536F4">
        <w:rPr>
          <w:lang w:val="en-US"/>
        </w:rPr>
        <w:t>j</w:t>
      </w:r>
      <w:r w:rsidRPr="00C536F4">
        <w:t xml:space="preserve"> по модулю;</w:t>
      </w:r>
    </w:p>
    <w:p w14:paraId="59A6BF50" w14:textId="77777777" w:rsidR="00C536F4" w:rsidRPr="00C536F4" w:rsidRDefault="00C536F4" w:rsidP="00C536F4">
      <w:pPr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Коэффициенты 2, 2, 3, 3 - </w:t>
      </w:r>
      <w:r w:rsidRPr="00C536F4">
        <w:rPr>
          <w:rFonts w:eastAsiaTheme="minorEastAsia"/>
        </w:rPr>
        <w:t xml:space="preserve">зачетные единицы дисциплин, входящих в модуль, </w:t>
      </w:r>
    </w:p>
    <w:p w14:paraId="6D064CDB" w14:textId="77777777" w:rsidR="00C536F4" w:rsidRPr="00C536F4" w:rsidRDefault="00664FDC" w:rsidP="00C536F4">
      <w:pPr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1</m:t>
            </m:r>
          </m:sub>
        </m:sSub>
      </m:oMath>
      <w:r w:rsidR="00C536F4" w:rsidRP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2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3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C536F4" w:rsidRPr="00C536F4">
        <w:rPr>
          <w:rFonts w:eastAsiaTheme="minorEastAsia"/>
        </w:rPr>
        <w:t>– рейтинговые баллы</w:t>
      </w:r>
      <w:r w:rsidR="00C536F4">
        <w:rPr>
          <w:rFonts w:eastAsiaTheme="minorEastAsia"/>
        </w:rPr>
        <w:t xml:space="preserve"> студента по дисциплинам модуля.</w:t>
      </w:r>
    </w:p>
    <w:p w14:paraId="25BF63DF" w14:textId="77777777" w:rsidR="00C536F4" w:rsidRPr="00C536F4" w:rsidRDefault="00C536F4" w:rsidP="00C536F4">
      <w:pPr>
        <w:pStyle w:val="BodyTextIndent2"/>
        <w:tabs>
          <w:tab w:val="left" w:pos="709"/>
        </w:tabs>
        <w:spacing w:after="0" w:line="360" w:lineRule="auto"/>
        <w:ind w:left="0"/>
        <w:jc w:val="both"/>
        <w:rPr>
          <w:b/>
          <w:caps/>
        </w:rPr>
      </w:pPr>
      <w:r w:rsidRPr="00C536F4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C536F4" w:rsidRPr="00C536F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00EF0" w14:textId="77777777" w:rsidR="00664FDC" w:rsidRDefault="00664FDC" w:rsidP="00B32C33">
      <w:r>
        <w:separator/>
      </w:r>
    </w:p>
  </w:endnote>
  <w:endnote w:type="continuationSeparator" w:id="0">
    <w:p w14:paraId="2309EFAF" w14:textId="77777777" w:rsidR="00664FDC" w:rsidRDefault="00664FDC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14:paraId="47AC498E" w14:textId="77777777" w:rsidR="00671F47" w:rsidRDefault="00671F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D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8EAB4C" w14:textId="77777777" w:rsidR="00671F47" w:rsidRDefault="00671F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B9240" w14:textId="77777777" w:rsidR="00664FDC" w:rsidRDefault="00664FDC" w:rsidP="00B32C33">
      <w:r>
        <w:separator/>
      </w:r>
    </w:p>
  </w:footnote>
  <w:footnote w:type="continuationSeparator" w:id="0">
    <w:p w14:paraId="1099BC24" w14:textId="77777777" w:rsidR="00664FDC" w:rsidRDefault="00664FDC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F71F3D"/>
    <w:multiLevelType w:val="hybridMultilevel"/>
    <w:tmpl w:val="254AF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2000AC"/>
    <w:multiLevelType w:val="hybridMultilevel"/>
    <w:tmpl w:val="0164A26A"/>
    <w:lvl w:ilvl="0" w:tplc="B64C2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DD80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B39BC"/>
    <w:multiLevelType w:val="hybridMultilevel"/>
    <w:tmpl w:val="2D38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64117D"/>
    <w:multiLevelType w:val="hybridMultilevel"/>
    <w:tmpl w:val="6A8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84392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0F33720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2F70533"/>
    <w:multiLevelType w:val="hybridMultilevel"/>
    <w:tmpl w:val="585A0EF2"/>
    <w:lvl w:ilvl="0" w:tplc="94922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17"/>
  </w:num>
  <w:num w:numId="5">
    <w:abstractNumId w:val="11"/>
  </w:num>
  <w:num w:numId="6">
    <w:abstractNumId w:val="6"/>
  </w:num>
  <w:num w:numId="7">
    <w:abstractNumId w:val="16"/>
  </w:num>
  <w:num w:numId="8">
    <w:abstractNumId w:val="8"/>
  </w:num>
  <w:num w:numId="9">
    <w:abstractNumId w:val="12"/>
  </w:num>
  <w:num w:numId="10">
    <w:abstractNumId w:val="19"/>
  </w:num>
  <w:num w:numId="11">
    <w:abstractNumId w:val="5"/>
  </w:num>
  <w:num w:numId="12">
    <w:abstractNumId w:val="3"/>
  </w:num>
  <w:num w:numId="13">
    <w:abstractNumId w:val="2"/>
  </w:num>
  <w:num w:numId="14">
    <w:abstractNumId w:val="9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06014"/>
    <w:rsid w:val="00006771"/>
    <w:rsid w:val="00010193"/>
    <w:rsid w:val="00010379"/>
    <w:rsid w:val="00010D15"/>
    <w:rsid w:val="00013AFC"/>
    <w:rsid w:val="000147A6"/>
    <w:rsid w:val="00014A85"/>
    <w:rsid w:val="00014C2B"/>
    <w:rsid w:val="00014F61"/>
    <w:rsid w:val="000156CB"/>
    <w:rsid w:val="00015EAE"/>
    <w:rsid w:val="0002266E"/>
    <w:rsid w:val="00022D27"/>
    <w:rsid w:val="00023597"/>
    <w:rsid w:val="00023601"/>
    <w:rsid w:val="0002441D"/>
    <w:rsid w:val="000245B6"/>
    <w:rsid w:val="00024A79"/>
    <w:rsid w:val="000250C4"/>
    <w:rsid w:val="000305CE"/>
    <w:rsid w:val="00031811"/>
    <w:rsid w:val="000326DD"/>
    <w:rsid w:val="00033038"/>
    <w:rsid w:val="000362CD"/>
    <w:rsid w:val="00037A83"/>
    <w:rsid w:val="00037BDB"/>
    <w:rsid w:val="000424BD"/>
    <w:rsid w:val="00042BE5"/>
    <w:rsid w:val="00042F88"/>
    <w:rsid w:val="00045172"/>
    <w:rsid w:val="000458E0"/>
    <w:rsid w:val="00045B37"/>
    <w:rsid w:val="00045B60"/>
    <w:rsid w:val="00046ED1"/>
    <w:rsid w:val="00047273"/>
    <w:rsid w:val="00050C4D"/>
    <w:rsid w:val="0005369F"/>
    <w:rsid w:val="00053BCD"/>
    <w:rsid w:val="00053CB5"/>
    <w:rsid w:val="00054792"/>
    <w:rsid w:val="000567F0"/>
    <w:rsid w:val="000574E6"/>
    <w:rsid w:val="00057D76"/>
    <w:rsid w:val="000606FC"/>
    <w:rsid w:val="00061179"/>
    <w:rsid w:val="000624E8"/>
    <w:rsid w:val="000653D1"/>
    <w:rsid w:val="0006578C"/>
    <w:rsid w:val="00065E95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19D3"/>
    <w:rsid w:val="000845EB"/>
    <w:rsid w:val="0008702A"/>
    <w:rsid w:val="000918BE"/>
    <w:rsid w:val="00091979"/>
    <w:rsid w:val="00091B93"/>
    <w:rsid w:val="00091BB0"/>
    <w:rsid w:val="00091C68"/>
    <w:rsid w:val="00092689"/>
    <w:rsid w:val="00092F66"/>
    <w:rsid w:val="00093B19"/>
    <w:rsid w:val="00097AD1"/>
    <w:rsid w:val="000A2CB3"/>
    <w:rsid w:val="000A51B6"/>
    <w:rsid w:val="000A6A4A"/>
    <w:rsid w:val="000B1521"/>
    <w:rsid w:val="000B1BF5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330"/>
    <w:rsid w:val="000C3A09"/>
    <w:rsid w:val="000C4199"/>
    <w:rsid w:val="000C5332"/>
    <w:rsid w:val="000C5ABD"/>
    <w:rsid w:val="000C5D79"/>
    <w:rsid w:val="000C6DF3"/>
    <w:rsid w:val="000C7D92"/>
    <w:rsid w:val="000D048D"/>
    <w:rsid w:val="000D05D3"/>
    <w:rsid w:val="000D1A52"/>
    <w:rsid w:val="000D289A"/>
    <w:rsid w:val="000D52CC"/>
    <w:rsid w:val="000D729C"/>
    <w:rsid w:val="000D735C"/>
    <w:rsid w:val="000D7F5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5853"/>
    <w:rsid w:val="00105904"/>
    <w:rsid w:val="00105CA6"/>
    <w:rsid w:val="00105CB9"/>
    <w:rsid w:val="00106336"/>
    <w:rsid w:val="001105DB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CEF"/>
    <w:rsid w:val="00130E12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57562"/>
    <w:rsid w:val="001606EB"/>
    <w:rsid w:val="00161192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3A9"/>
    <w:rsid w:val="00193835"/>
    <w:rsid w:val="00193AE4"/>
    <w:rsid w:val="00193BF0"/>
    <w:rsid w:val="001940B3"/>
    <w:rsid w:val="0019547F"/>
    <w:rsid w:val="00196310"/>
    <w:rsid w:val="00196806"/>
    <w:rsid w:val="00196BB0"/>
    <w:rsid w:val="001A013F"/>
    <w:rsid w:val="001A0BAA"/>
    <w:rsid w:val="001A2E05"/>
    <w:rsid w:val="001A440D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3520"/>
    <w:rsid w:val="001D6E4F"/>
    <w:rsid w:val="001E42A3"/>
    <w:rsid w:val="001E472E"/>
    <w:rsid w:val="001E4A6A"/>
    <w:rsid w:val="001E5A1A"/>
    <w:rsid w:val="001E648F"/>
    <w:rsid w:val="001E6619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6DE4"/>
    <w:rsid w:val="002075C4"/>
    <w:rsid w:val="0021081C"/>
    <w:rsid w:val="0021331C"/>
    <w:rsid w:val="0021373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19E1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4339"/>
    <w:rsid w:val="0026533A"/>
    <w:rsid w:val="002669B1"/>
    <w:rsid w:val="002679B9"/>
    <w:rsid w:val="00267B0D"/>
    <w:rsid w:val="002705EE"/>
    <w:rsid w:val="00271FEA"/>
    <w:rsid w:val="002724AA"/>
    <w:rsid w:val="00273CFF"/>
    <w:rsid w:val="00275051"/>
    <w:rsid w:val="00276CA0"/>
    <w:rsid w:val="00280CBE"/>
    <w:rsid w:val="00281C84"/>
    <w:rsid w:val="002824FC"/>
    <w:rsid w:val="00284488"/>
    <w:rsid w:val="00284870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747"/>
    <w:rsid w:val="002B7E6A"/>
    <w:rsid w:val="002C145B"/>
    <w:rsid w:val="002C1D47"/>
    <w:rsid w:val="002C331D"/>
    <w:rsid w:val="002C4AC6"/>
    <w:rsid w:val="002C50FA"/>
    <w:rsid w:val="002C5C76"/>
    <w:rsid w:val="002C707C"/>
    <w:rsid w:val="002C7323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4E6E"/>
    <w:rsid w:val="002E50DE"/>
    <w:rsid w:val="002E57BC"/>
    <w:rsid w:val="002E5A69"/>
    <w:rsid w:val="002E5B0A"/>
    <w:rsid w:val="002E60CD"/>
    <w:rsid w:val="002E7FE3"/>
    <w:rsid w:val="002F0689"/>
    <w:rsid w:val="002F08EE"/>
    <w:rsid w:val="002F0E74"/>
    <w:rsid w:val="002F1702"/>
    <w:rsid w:val="002F3CD1"/>
    <w:rsid w:val="002F3F65"/>
    <w:rsid w:val="002F799C"/>
    <w:rsid w:val="003014A4"/>
    <w:rsid w:val="00303207"/>
    <w:rsid w:val="00303D91"/>
    <w:rsid w:val="003040B5"/>
    <w:rsid w:val="003068E2"/>
    <w:rsid w:val="00306A3A"/>
    <w:rsid w:val="00306D15"/>
    <w:rsid w:val="00307A0F"/>
    <w:rsid w:val="00307E1E"/>
    <w:rsid w:val="00311FB4"/>
    <w:rsid w:val="00315AEE"/>
    <w:rsid w:val="00320CB1"/>
    <w:rsid w:val="00322896"/>
    <w:rsid w:val="00324E8D"/>
    <w:rsid w:val="003256F4"/>
    <w:rsid w:val="00325A6D"/>
    <w:rsid w:val="00326402"/>
    <w:rsid w:val="00326421"/>
    <w:rsid w:val="00326A78"/>
    <w:rsid w:val="00327EB7"/>
    <w:rsid w:val="003330B5"/>
    <w:rsid w:val="00335689"/>
    <w:rsid w:val="00335DFE"/>
    <w:rsid w:val="00336DE6"/>
    <w:rsid w:val="00337846"/>
    <w:rsid w:val="003403A5"/>
    <w:rsid w:val="003411A2"/>
    <w:rsid w:val="00341FE2"/>
    <w:rsid w:val="0034229C"/>
    <w:rsid w:val="003427A0"/>
    <w:rsid w:val="00343496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BBF"/>
    <w:rsid w:val="00390F82"/>
    <w:rsid w:val="00392B1C"/>
    <w:rsid w:val="0039302C"/>
    <w:rsid w:val="00393095"/>
    <w:rsid w:val="003954CD"/>
    <w:rsid w:val="00395704"/>
    <w:rsid w:val="00396B8E"/>
    <w:rsid w:val="00397D09"/>
    <w:rsid w:val="00397D0C"/>
    <w:rsid w:val="00397F5E"/>
    <w:rsid w:val="003A6743"/>
    <w:rsid w:val="003A6BEC"/>
    <w:rsid w:val="003B0406"/>
    <w:rsid w:val="003B1D0F"/>
    <w:rsid w:val="003B2894"/>
    <w:rsid w:val="003B2D76"/>
    <w:rsid w:val="003B3401"/>
    <w:rsid w:val="003B353F"/>
    <w:rsid w:val="003B41A1"/>
    <w:rsid w:val="003B5BDF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1F00"/>
    <w:rsid w:val="003D2144"/>
    <w:rsid w:val="003D2A8F"/>
    <w:rsid w:val="003D2B59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39AF"/>
    <w:rsid w:val="003F46EC"/>
    <w:rsid w:val="003F65E9"/>
    <w:rsid w:val="003F682F"/>
    <w:rsid w:val="003F74E7"/>
    <w:rsid w:val="00400F43"/>
    <w:rsid w:val="004015B5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16E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5823"/>
    <w:rsid w:val="00445A5C"/>
    <w:rsid w:val="00445FD2"/>
    <w:rsid w:val="004460F6"/>
    <w:rsid w:val="00450058"/>
    <w:rsid w:val="00450937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2742"/>
    <w:rsid w:val="0046380D"/>
    <w:rsid w:val="004656F4"/>
    <w:rsid w:val="0046694E"/>
    <w:rsid w:val="00466F6D"/>
    <w:rsid w:val="004676AB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140B"/>
    <w:rsid w:val="004824D7"/>
    <w:rsid w:val="004844C8"/>
    <w:rsid w:val="00484D72"/>
    <w:rsid w:val="00485A55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44EB"/>
    <w:rsid w:val="004B541F"/>
    <w:rsid w:val="004B59CE"/>
    <w:rsid w:val="004C0EFC"/>
    <w:rsid w:val="004C113A"/>
    <w:rsid w:val="004C1ABF"/>
    <w:rsid w:val="004C2D1F"/>
    <w:rsid w:val="004C2E4C"/>
    <w:rsid w:val="004C3EFB"/>
    <w:rsid w:val="004C72FE"/>
    <w:rsid w:val="004C7D9A"/>
    <w:rsid w:val="004D003D"/>
    <w:rsid w:val="004D0CB3"/>
    <w:rsid w:val="004D1F63"/>
    <w:rsid w:val="004D59FC"/>
    <w:rsid w:val="004E1873"/>
    <w:rsid w:val="004E1A9E"/>
    <w:rsid w:val="004E3EB0"/>
    <w:rsid w:val="004E7DF1"/>
    <w:rsid w:val="004F0768"/>
    <w:rsid w:val="004F07F0"/>
    <w:rsid w:val="004F0FC7"/>
    <w:rsid w:val="004F22B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35BE"/>
    <w:rsid w:val="00514C16"/>
    <w:rsid w:val="00515AFD"/>
    <w:rsid w:val="00516269"/>
    <w:rsid w:val="00516B02"/>
    <w:rsid w:val="005221FD"/>
    <w:rsid w:val="00523424"/>
    <w:rsid w:val="005238A4"/>
    <w:rsid w:val="00523C64"/>
    <w:rsid w:val="00524F2B"/>
    <w:rsid w:val="00525BCD"/>
    <w:rsid w:val="00527449"/>
    <w:rsid w:val="00530E0E"/>
    <w:rsid w:val="00532343"/>
    <w:rsid w:val="00533831"/>
    <w:rsid w:val="00540B30"/>
    <w:rsid w:val="00540E89"/>
    <w:rsid w:val="00544482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66F3"/>
    <w:rsid w:val="005616C4"/>
    <w:rsid w:val="00563FEF"/>
    <w:rsid w:val="0056443C"/>
    <w:rsid w:val="00565364"/>
    <w:rsid w:val="005667EF"/>
    <w:rsid w:val="0056690D"/>
    <w:rsid w:val="005673B4"/>
    <w:rsid w:val="005726BE"/>
    <w:rsid w:val="00573B63"/>
    <w:rsid w:val="00573F35"/>
    <w:rsid w:val="0057562B"/>
    <w:rsid w:val="00576170"/>
    <w:rsid w:val="00576424"/>
    <w:rsid w:val="00577080"/>
    <w:rsid w:val="0057735E"/>
    <w:rsid w:val="00580390"/>
    <w:rsid w:val="005862BE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5872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55F2"/>
    <w:rsid w:val="005C6568"/>
    <w:rsid w:val="005C6CA8"/>
    <w:rsid w:val="005C6CF3"/>
    <w:rsid w:val="005C73AF"/>
    <w:rsid w:val="005C78FD"/>
    <w:rsid w:val="005C7D83"/>
    <w:rsid w:val="005D7F62"/>
    <w:rsid w:val="005E0160"/>
    <w:rsid w:val="005E066F"/>
    <w:rsid w:val="005E1EA9"/>
    <w:rsid w:val="005E215E"/>
    <w:rsid w:val="005E5829"/>
    <w:rsid w:val="005E682C"/>
    <w:rsid w:val="005E686F"/>
    <w:rsid w:val="005E6D7C"/>
    <w:rsid w:val="005F0686"/>
    <w:rsid w:val="005F0795"/>
    <w:rsid w:val="005F439B"/>
    <w:rsid w:val="005F43B1"/>
    <w:rsid w:val="005F4421"/>
    <w:rsid w:val="005F5210"/>
    <w:rsid w:val="005F632F"/>
    <w:rsid w:val="006002F4"/>
    <w:rsid w:val="00600C98"/>
    <w:rsid w:val="006023BA"/>
    <w:rsid w:val="006028BD"/>
    <w:rsid w:val="00602C34"/>
    <w:rsid w:val="00603664"/>
    <w:rsid w:val="00603EA7"/>
    <w:rsid w:val="00603EC3"/>
    <w:rsid w:val="00604168"/>
    <w:rsid w:val="0060496F"/>
    <w:rsid w:val="00604B50"/>
    <w:rsid w:val="00610123"/>
    <w:rsid w:val="00610687"/>
    <w:rsid w:val="00610781"/>
    <w:rsid w:val="00610FD5"/>
    <w:rsid w:val="0061714F"/>
    <w:rsid w:val="00617287"/>
    <w:rsid w:val="006176EC"/>
    <w:rsid w:val="006208E2"/>
    <w:rsid w:val="00621038"/>
    <w:rsid w:val="00621B33"/>
    <w:rsid w:val="006231E6"/>
    <w:rsid w:val="006234DB"/>
    <w:rsid w:val="00623EFD"/>
    <w:rsid w:val="0062503C"/>
    <w:rsid w:val="0062576F"/>
    <w:rsid w:val="006258E9"/>
    <w:rsid w:val="006258EA"/>
    <w:rsid w:val="00630743"/>
    <w:rsid w:val="006319C2"/>
    <w:rsid w:val="00631EB2"/>
    <w:rsid w:val="00632DEC"/>
    <w:rsid w:val="006348EE"/>
    <w:rsid w:val="006357D8"/>
    <w:rsid w:val="00636C50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4FDC"/>
    <w:rsid w:val="00666267"/>
    <w:rsid w:val="00666443"/>
    <w:rsid w:val="0067106B"/>
    <w:rsid w:val="00671F47"/>
    <w:rsid w:val="006726B1"/>
    <w:rsid w:val="00672B6A"/>
    <w:rsid w:val="006744ED"/>
    <w:rsid w:val="006761C5"/>
    <w:rsid w:val="0067661A"/>
    <w:rsid w:val="00676E1D"/>
    <w:rsid w:val="00677AA7"/>
    <w:rsid w:val="006803AD"/>
    <w:rsid w:val="00680459"/>
    <w:rsid w:val="006837FE"/>
    <w:rsid w:val="00683EF2"/>
    <w:rsid w:val="00684A22"/>
    <w:rsid w:val="00687875"/>
    <w:rsid w:val="00691693"/>
    <w:rsid w:val="00691C23"/>
    <w:rsid w:val="00691F70"/>
    <w:rsid w:val="0069400B"/>
    <w:rsid w:val="00694B5E"/>
    <w:rsid w:val="006950D4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DF7"/>
    <w:rsid w:val="006B3E35"/>
    <w:rsid w:val="006B47CF"/>
    <w:rsid w:val="006B4E70"/>
    <w:rsid w:val="006B69D8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A35"/>
    <w:rsid w:val="006D1FAD"/>
    <w:rsid w:val="006D1FED"/>
    <w:rsid w:val="006D3E45"/>
    <w:rsid w:val="006D4313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3E1"/>
    <w:rsid w:val="006F59CA"/>
    <w:rsid w:val="007012AD"/>
    <w:rsid w:val="00701C52"/>
    <w:rsid w:val="00702654"/>
    <w:rsid w:val="00705296"/>
    <w:rsid w:val="00705662"/>
    <w:rsid w:val="007057B8"/>
    <w:rsid w:val="00705CB6"/>
    <w:rsid w:val="0070695B"/>
    <w:rsid w:val="007073B9"/>
    <w:rsid w:val="007115AD"/>
    <w:rsid w:val="00712317"/>
    <w:rsid w:val="00712D5B"/>
    <w:rsid w:val="0071311F"/>
    <w:rsid w:val="00713FDF"/>
    <w:rsid w:val="00715B8E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391D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523"/>
    <w:rsid w:val="00755C76"/>
    <w:rsid w:val="0075735D"/>
    <w:rsid w:val="00760C22"/>
    <w:rsid w:val="00761AD4"/>
    <w:rsid w:val="00762841"/>
    <w:rsid w:val="00763D59"/>
    <w:rsid w:val="00764158"/>
    <w:rsid w:val="00767C6E"/>
    <w:rsid w:val="0077019D"/>
    <w:rsid w:val="00772B54"/>
    <w:rsid w:val="00772C32"/>
    <w:rsid w:val="00772EA1"/>
    <w:rsid w:val="00775FDE"/>
    <w:rsid w:val="00776131"/>
    <w:rsid w:val="0077613B"/>
    <w:rsid w:val="007771AA"/>
    <w:rsid w:val="00780457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50A6"/>
    <w:rsid w:val="007B6B84"/>
    <w:rsid w:val="007C1369"/>
    <w:rsid w:val="007C147F"/>
    <w:rsid w:val="007C3A84"/>
    <w:rsid w:val="007C531F"/>
    <w:rsid w:val="007C5D94"/>
    <w:rsid w:val="007C68BF"/>
    <w:rsid w:val="007C77ED"/>
    <w:rsid w:val="007C7AB6"/>
    <w:rsid w:val="007D0D11"/>
    <w:rsid w:val="007D12D9"/>
    <w:rsid w:val="007D2AAB"/>
    <w:rsid w:val="007D330D"/>
    <w:rsid w:val="007D3719"/>
    <w:rsid w:val="007D4680"/>
    <w:rsid w:val="007D5D3A"/>
    <w:rsid w:val="007D6BC1"/>
    <w:rsid w:val="007D7539"/>
    <w:rsid w:val="007D7E9E"/>
    <w:rsid w:val="007E09A8"/>
    <w:rsid w:val="007E1798"/>
    <w:rsid w:val="007E46A4"/>
    <w:rsid w:val="007E47DC"/>
    <w:rsid w:val="007E5F82"/>
    <w:rsid w:val="007E6D19"/>
    <w:rsid w:val="007F11DC"/>
    <w:rsid w:val="007F46E7"/>
    <w:rsid w:val="007F49B7"/>
    <w:rsid w:val="007F5822"/>
    <w:rsid w:val="007F699C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095B"/>
    <w:rsid w:val="008311E1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24F"/>
    <w:rsid w:val="0085363C"/>
    <w:rsid w:val="00853A02"/>
    <w:rsid w:val="008540CA"/>
    <w:rsid w:val="00854E3B"/>
    <w:rsid w:val="0085600F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999"/>
    <w:rsid w:val="00881D03"/>
    <w:rsid w:val="008823ED"/>
    <w:rsid w:val="00882551"/>
    <w:rsid w:val="00883D52"/>
    <w:rsid w:val="008844CF"/>
    <w:rsid w:val="0088461D"/>
    <w:rsid w:val="00884ABA"/>
    <w:rsid w:val="00885865"/>
    <w:rsid w:val="00887B47"/>
    <w:rsid w:val="008903E9"/>
    <w:rsid w:val="008909CD"/>
    <w:rsid w:val="00892CF8"/>
    <w:rsid w:val="00892D64"/>
    <w:rsid w:val="00895836"/>
    <w:rsid w:val="00896636"/>
    <w:rsid w:val="00897848"/>
    <w:rsid w:val="008978FC"/>
    <w:rsid w:val="00897E18"/>
    <w:rsid w:val="008A00FD"/>
    <w:rsid w:val="008A0DB3"/>
    <w:rsid w:val="008A166A"/>
    <w:rsid w:val="008A1A53"/>
    <w:rsid w:val="008A218A"/>
    <w:rsid w:val="008A2922"/>
    <w:rsid w:val="008A49CE"/>
    <w:rsid w:val="008A56BF"/>
    <w:rsid w:val="008A6281"/>
    <w:rsid w:val="008A7160"/>
    <w:rsid w:val="008A743B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C39"/>
    <w:rsid w:val="008F7FC0"/>
    <w:rsid w:val="0090172B"/>
    <w:rsid w:val="0090307C"/>
    <w:rsid w:val="00903CA0"/>
    <w:rsid w:val="009062B2"/>
    <w:rsid w:val="009072EE"/>
    <w:rsid w:val="00907F67"/>
    <w:rsid w:val="00911FD3"/>
    <w:rsid w:val="009139D0"/>
    <w:rsid w:val="00914384"/>
    <w:rsid w:val="00914E49"/>
    <w:rsid w:val="0091604B"/>
    <w:rsid w:val="00916D3E"/>
    <w:rsid w:val="009215D8"/>
    <w:rsid w:val="00922D98"/>
    <w:rsid w:val="0092423E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FF"/>
    <w:rsid w:val="00935039"/>
    <w:rsid w:val="00935724"/>
    <w:rsid w:val="0093737F"/>
    <w:rsid w:val="00937C02"/>
    <w:rsid w:val="00937ECD"/>
    <w:rsid w:val="009406BF"/>
    <w:rsid w:val="00941C67"/>
    <w:rsid w:val="00942F9A"/>
    <w:rsid w:val="00943F64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6A50"/>
    <w:rsid w:val="00970B35"/>
    <w:rsid w:val="00971B67"/>
    <w:rsid w:val="00972190"/>
    <w:rsid w:val="00974360"/>
    <w:rsid w:val="0097488B"/>
    <w:rsid w:val="00975FDD"/>
    <w:rsid w:val="009768C1"/>
    <w:rsid w:val="00983378"/>
    <w:rsid w:val="009840E5"/>
    <w:rsid w:val="009842D3"/>
    <w:rsid w:val="009859C1"/>
    <w:rsid w:val="00986813"/>
    <w:rsid w:val="00986B0A"/>
    <w:rsid w:val="00986ED5"/>
    <w:rsid w:val="00990032"/>
    <w:rsid w:val="0099309B"/>
    <w:rsid w:val="00995ED9"/>
    <w:rsid w:val="009965DE"/>
    <w:rsid w:val="009969C3"/>
    <w:rsid w:val="009A25E1"/>
    <w:rsid w:val="009A2B11"/>
    <w:rsid w:val="009A38C0"/>
    <w:rsid w:val="009A3C36"/>
    <w:rsid w:val="009A62BA"/>
    <w:rsid w:val="009A6EC2"/>
    <w:rsid w:val="009A73A0"/>
    <w:rsid w:val="009B55F1"/>
    <w:rsid w:val="009B6CD6"/>
    <w:rsid w:val="009B7C26"/>
    <w:rsid w:val="009C42ED"/>
    <w:rsid w:val="009C4F7D"/>
    <w:rsid w:val="009C67D2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E005B"/>
    <w:rsid w:val="009E007E"/>
    <w:rsid w:val="009E2C6C"/>
    <w:rsid w:val="009E32D5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07D29"/>
    <w:rsid w:val="00A1222E"/>
    <w:rsid w:val="00A1385B"/>
    <w:rsid w:val="00A14293"/>
    <w:rsid w:val="00A1684C"/>
    <w:rsid w:val="00A17292"/>
    <w:rsid w:val="00A20815"/>
    <w:rsid w:val="00A20BE5"/>
    <w:rsid w:val="00A227BD"/>
    <w:rsid w:val="00A23A0F"/>
    <w:rsid w:val="00A24264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47"/>
    <w:rsid w:val="00A50A13"/>
    <w:rsid w:val="00A51DAD"/>
    <w:rsid w:val="00A51EE6"/>
    <w:rsid w:val="00A567EB"/>
    <w:rsid w:val="00A5726D"/>
    <w:rsid w:val="00A609BD"/>
    <w:rsid w:val="00A6335C"/>
    <w:rsid w:val="00A65C99"/>
    <w:rsid w:val="00A66370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F74"/>
    <w:rsid w:val="00A8307F"/>
    <w:rsid w:val="00A84006"/>
    <w:rsid w:val="00A843B7"/>
    <w:rsid w:val="00A84A45"/>
    <w:rsid w:val="00A869AE"/>
    <w:rsid w:val="00A86F52"/>
    <w:rsid w:val="00A87269"/>
    <w:rsid w:val="00A90A65"/>
    <w:rsid w:val="00A926F2"/>
    <w:rsid w:val="00A9323F"/>
    <w:rsid w:val="00A93364"/>
    <w:rsid w:val="00A94907"/>
    <w:rsid w:val="00A95564"/>
    <w:rsid w:val="00A96C90"/>
    <w:rsid w:val="00A97D67"/>
    <w:rsid w:val="00AA00D5"/>
    <w:rsid w:val="00AA1B53"/>
    <w:rsid w:val="00AA2B38"/>
    <w:rsid w:val="00AA495C"/>
    <w:rsid w:val="00AA5EF1"/>
    <w:rsid w:val="00AB051D"/>
    <w:rsid w:val="00AB0714"/>
    <w:rsid w:val="00AB14AA"/>
    <w:rsid w:val="00AB3233"/>
    <w:rsid w:val="00AB4B32"/>
    <w:rsid w:val="00AC0046"/>
    <w:rsid w:val="00AC014D"/>
    <w:rsid w:val="00AC3A96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6FD1"/>
    <w:rsid w:val="00AD74A4"/>
    <w:rsid w:val="00AE31D6"/>
    <w:rsid w:val="00AE3A4D"/>
    <w:rsid w:val="00AE3B6C"/>
    <w:rsid w:val="00AE50CF"/>
    <w:rsid w:val="00AE5440"/>
    <w:rsid w:val="00AE618D"/>
    <w:rsid w:val="00AE68E2"/>
    <w:rsid w:val="00AE71C0"/>
    <w:rsid w:val="00AF1184"/>
    <w:rsid w:val="00AF1E6C"/>
    <w:rsid w:val="00AF340E"/>
    <w:rsid w:val="00AF355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0780A"/>
    <w:rsid w:val="00B10B78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2E66"/>
    <w:rsid w:val="00B5510C"/>
    <w:rsid w:val="00B56234"/>
    <w:rsid w:val="00B56504"/>
    <w:rsid w:val="00B57B62"/>
    <w:rsid w:val="00B611DA"/>
    <w:rsid w:val="00B617E6"/>
    <w:rsid w:val="00B61923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C24"/>
    <w:rsid w:val="00BA3E2D"/>
    <w:rsid w:val="00BA5307"/>
    <w:rsid w:val="00BA5435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CB3"/>
    <w:rsid w:val="00BC5D45"/>
    <w:rsid w:val="00BC6876"/>
    <w:rsid w:val="00BC787E"/>
    <w:rsid w:val="00BC79D2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C40"/>
    <w:rsid w:val="00BF0DAD"/>
    <w:rsid w:val="00BF0FF4"/>
    <w:rsid w:val="00BF16B2"/>
    <w:rsid w:val="00BF1EE5"/>
    <w:rsid w:val="00BF2D8C"/>
    <w:rsid w:val="00BF4D8A"/>
    <w:rsid w:val="00BF721D"/>
    <w:rsid w:val="00C01372"/>
    <w:rsid w:val="00C01767"/>
    <w:rsid w:val="00C04590"/>
    <w:rsid w:val="00C05010"/>
    <w:rsid w:val="00C053BF"/>
    <w:rsid w:val="00C05766"/>
    <w:rsid w:val="00C063E7"/>
    <w:rsid w:val="00C06BE2"/>
    <w:rsid w:val="00C07956"/>
    <w:rsid w:val="00C07B2C"/>
    <w:rsid w:val="00C1006D"/>
    <w:rsid w:val="00C10F5A"/>
    <w:rsid w:val="00C145EC"/>
    <w:rsid w:val="00C15179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8A6"/>
    <w:rsid w:val="00C44AA2"/>
    <w:rsid w:val="00C469D5"/>
    <w:rsid w:val="00C474A7"/>
    <w:rsid w:val="00C513A8"/>
    <w:rsid w:val="00C52690"/>
    <w:rsid w:val="00C536F4"/>
    <w:rsid w:val="00C56D28"/>
    <w:rsid w:val="00C611D8"/>
    <w:rsid w:val="00C63881"/>
    <w:rsid w:val="00C63EEE"/>
    <w:rsid w:val="00C64683"/>
    <w:rsid w:val="00C65E65"/>
    <w:rsid w:val="00C65ECB"/>
    <w:rsid w:val="00C66390"/>
    <w:rsid w:val="00C67712"/>
    <w:rsid w:val="00C67CC2"/>
    <w:rsid w:val="00C74B82"/>
    <w:rsid w:val="00C779D2"/>
    <w:rsid w:val="00C77DF9"/>
    <w:rsid w:val="00C800D3"/>
    <w:rsid w:val="00C8065A"/>
    <w:rsid w:val="00C849BC"/>
    <w:rsid w:val="00C84DC3"/>
    <w:rsid w:val="00C862CD"/>
    <w:rsid w:val="00C8758F"/>
    <w:rsid w:val="00C87866"/>
    <w:rsid w:val="00C87C48"/>
    <w:rsid w:val="00C87F14"/>
    <w:rsid w:val="00C94943"/>
    <w:rsid w:val="00C96021"/>
    <w:rsid w:val="00C97F6A"/>
    <w:rsid w:val="00CA25F4"/>
    <w:rsid w:val="00CA2C76"/>
    <w:rsid w:val="00CA35A8"/>
    <w:rsid w:val="00CA6A8D"/>
    <w:rsid w:val="00CA745F"/>
    <w:rsid w:val="00CA79C8"/>
    <w:rsid w:val="00CB16EB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227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5927"/>
    <w:rsid w:val="00CD698A"/>
    <w:rsid w:val="00CE2610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260"/>
    <w:rsid w:val="00CF4E6A"/>
    <w:rsid w:val="00CF6058"/>
    <w:rsid w:val="00CF631F"/>
    <w:rsid w:val="00CF7A39"/>
    <w:rsid w:val="00D014C7"/>
    <w:rsid w:val="00D024AC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174A2"/>
    <w:rsid w:val="00D2286D"/>
    <w:rsid w:val="00D22BB9"/>
    <w:rsid w:val="00D234F7"/>
    <w:rsid w:val="00D23EDA"/>
    <w:rsid w:val="00D24D32"/>
    <w:rsid w:val="00D24D8F"/>
    <w:rsid w:val="00D252B9"/>
    <w:rsid w:val="00D275C3"/>
    <w:rsid w:val="00D32D6F"/>
    <w:rsid w:val="00D34402"/>
    <w:rsid w:val="00D347E9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4EC3"/>
    <w:rsid w:val="00D562E0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4704"/>
    <w:rsid w:val="00D71B7A"/>
    <w:rsid w:val="00D7212F"/>
    <w:rsid w:val="00D72FD3"/>
    <w:rsid w:val="00D73722"/>
    <w:rsid w:val="00D74499"/>
    <w:rsid w:val="00D7478F"/>
    <w:rsid w:val="00D75A79"/>
    <w:rsid w:val="00D76B90"/>
    <w:rsid w:val="00D77531"/>
    <w:rsid w:val="00D81153"/>
    <w:rsid w:val="00D81E0C"/>
    <w:rsid w:val="00D82575"/>
    <w:rsid w:val="00D86119"/>
    <w:rsid w:val="00D86FE4"/>
    <w:rsid w:val="00D8762A"/>
    <w:rsid w:val="00D90897"/>
    <w:rsid w:val="00D92517"/>
    <w:rsid w:val="00D92832"/>
    <w:rsid w:val="00D93DCB"/>
    <w:rsid w:val="00D94B1C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A61"/>
    <w:rsid w:val="00DB4779"/>
    <w:rsid w:val="00DB79AF"/>
    <w:rsid w:val="00DC1AF8"/>
    <w:rsid w:val="00DC1EC7"/>
    <w:rsid w:val="00DC4A01"/>
    <w:rsid w:val="00DC511B"/>
    <w:rsid w:val="00DC54FC"/>
    <w:rsid w:val="00DC5665"/>
    <w:rsid w:val="00DC628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09FA"/>
    <w:rsid w:val="00E04DD6"/>
    <w:rsid w:val="00E0504C"/>
    <w:rsid w:val="00E055A3"/>
    <w:rsid w:val="00E06E5B"/>
    <w:rsid w:val="00E06FDD"/>
    <w:rsid w:val="00E10095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5333"/>
    <w:rsid w:val="00E256BB"/>
    <w:rsid w:val="00E27D8C"/>
    <w:rsid w:val="00E31F27"/>
    <w:rsid w:val="00E3323E"/>
    <w:rsid w:val="00E33696"/>
    <w:rsid w:val="00E36204"/>
    <w:rsid w:val="00E36994"/>
    <w:rsid w:val="00E37841"/>
    <w:rsid w:val="00E42365"/>
    <w:rsid w:val="00E43AA0"/>
    <w:rsid w:val="00E43B6F"/>
    <w:rsid w:val="00E44136"/>
    <w:rsid w:val="00E44EB4"/>
    <w:rsid w:val="00E50FFC"/>
    <w:rsid w:val="00E51363"/>
    <w:rsid w:val="00E5285B"/>
    <w:rsid w:val="00E53E69"/>
    <w:rsid w:val="00E56807"/>
    <w:rsid w:val="00E605B5"/>
    <w:rsid w:val="00E62AFE"/>
    <w:rsid w:val="00E63437"/>
    <w:rsid w:val="00E6398E"/>
    <w:rsid w:val="00E63F68"/>
    <w:rsid w:val="00E647FE"/>
    <w:rsid w:val="00E658BD"/>
    <w:rsid w:val="00E705D0"/>
    <w:rsid w:val="00E713EF"/>
    <w:rsid w:val="00E72572"/>
    <w:rsid w:val="00E747AE"/>
    <w:rsid w:val="00E764A2"/>
    <w:rsid w:val="00E7710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871E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3CB2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3280"/>
    <w:rsid w:val="00F076CA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1BA2"/>
    <w:rsid w:val="00F22770"/>
    <w:rsid w:val="00F22D4A"/>
    <w:rsid w:val="00F25004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5207"/>
    <w:rsid w:val="00F45E80"/>
    <w:rsid w:val="00F46307"/>
    <w:rsid w:val="00F4768D"/>
    <w:rsid w:val="00F5017A"/>
    <w:rsid w:val="00F50ED0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BCC"/>
    <w:rsid w:val="00F63F30"/>
    <w:rsid w:val="00F66057"/>
    <w:rsid w:val="00F7042F"/>
    <w:rsid w:val="00F71F7B"/>
    <w:rsid w:val="00F73B1D"/>
    <w:rsid w:val="00F76443"/>
    <w:rsid w:val="00F80C9A"/>
    <w:rsid w:val="00F815AA"/>
    <w:rsid w:val="00F82599"/>
    <w:rsid w:val="00F85525"/>
    <w:rsid w:val="00F87AF8"/>
    <w:rsid w:val="00F93B77"/>
    <w:rsid w:val="00F93ED0"/>
    <w:rsid w:val="00F94056"/>
    <w:rsid w:val="00FA06CB"/>
    <w:rsid w:val="00FA0B3F"/>
    <w:rsid w:val="00FA1736"/>
    <w:rsid w:val="00FA3740"/>
    <w:rsid w:val="00FB0BE8"/>
    <w:rsid w:val="00FB18CB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26B5"/>
    <w:rsid w:val="00FD399A"/>
    <w:rsid w:val="00FD422C"/>
    <w:rsid w:val="00FD7966"/>
    <w:rsid w:val="00FE032D"/>
    <w:rsid w:val="00FE03AA"/>
    <w:rsid w:val="00FE1E5C"/>
    <w:rsid w:val="00FE1FA9"/>
    <w:rsid w:val="00FE2AA6"/>
    <w:rsid w:val="00FE476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C7769"/>
  <w15:docId w15:val="{98E55D34-63F8-4229-BEC2-BCCD6AB6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80D91"/>
    <w:pPr>
      <w:ind w:left="567"/>
    </w:pPr>
    <w:rPr>
      <w:szCs w:val="20"/>
    </w:rPr>
  </w:style>
  <w:style w:type="paragraph" w:styleId="BodyText">
    <w:name w:val="Body Text"/>
    <w:basedOn w:val="Normal"/>
    <w:link w:val="BodyTextChar"/>
    <w:rsid w:val="00E80D91"/>
    <w:rPr>
      <w:sz w:val="28"/>
    </w:rPr>
  </w:style>
  <w:style w:type="paragraph" w:styleId="BodyText2">
    <w:name w:val="Body Text 2"/>
    <w:basedOn w:val="Normal"/>
    <w:link w:val="BodyText2Char"/>
    <w:rsid w:val="00E80D91"/>
    <w:pPr>
      <w:jc w:val="center"/>
    </w:pPr>
    <w:rPr>
      <w:b/>
      <w:bCs/>
      <w:sz w:val="28"/>
    </w:rPr>
  </w:style>
  <w:style w:type="paragraph" w:styleId="Title">
    <w:name w:val="Title"/>
    <w:basedOn w:val="Normal"/>
    <w:link w:val="TitleChar"/>
    <w:qFormat/>
    <w:rsid w:val="00E80D91"/>
    <w:pPr>
      <w:jc w:val="center"/>
    </w:pPr>
    <w:rPr>
      <w:b/>
      <w:bCs/>
      <w:sz w:val="28"/>
    </w:rPr>
  </w:style>
  <w:style w:type="paragraph" w:styleId="BodyTextIndent3">
    <w:name w:val="Body Text Indent 3"/>
    <w:basedOn w:val="Normal"/>
    <w:link w:val="BodyTextIndent3Char"/>
    <w:rsid w:val="00E80D91"/>
    <w:pPr>
      <w:ind w:firstLine="900"/>
      <w:jc w:val="both"/>
    </w:pPr>
    <w:rPr>
      <w:sz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8572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B8572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53C8D"/>
    <w:rPr>
      <w:color w:val="0000FF"/>
      <w:u w:val="single"/>
    </w:rPr>
  </w:style>
  <w:style w:type="paragraph" w:styleId="NormalWeb">
    <w:name w:val="Normal (Web)"/>
    <w:basedOn w:val="Normal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A0170C"/>
  </w:style>
  <w:style w:type="character" w:customStyle="1" w:styleId="spelle">
    <w:name w:val="spelle"/>
    <w:basedOn w:val="DefaultParagraphFont"/>
    <w:rsid w:val="00A0170C"/>
  </w:style>
  <w:style w:type="character" w:customStyle="1" w:styleId="grame">
    <w:name w:val="grame"/>
    <w:basedOn w:val="DefaultParagraphFont"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paragraph" w:customStyle="1" w:styleId="1">
    <w:name w:val="Знак1 Знак Знак Знак Знак Знак Знак Знак Знак Знак"/>
    <w:basedOn w:val="Normal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Heading1Char">
    <w:name w:val="Heading 1 Char"/>
    <w:link w:val="Heading1"/>
    <w:rsid w:val="008C3076"/>
    <w:rPr>
      <w:sz w:val="28"/>
      <w:szCs w:val="24"/>
    </w:rPr>
  </w:style>
  <w:style w:type="character" w:customStyle="1" w:styleId="Heading2Char">
    <w:name w:val="Heading 2 Char"/>
    <w:link w:val="Heading2"/>
    <w:rsid w:val="008C3076"/>
    <w:rPr>
      <w:sz w:val="24"/>
      <w:szCs w:val="24"/>
      <w:u w:val="single"/>
    </w:rPr>
  </w:style>
  <w:style w:type="character" w:customStyle="1" w:styleId="Heading3Char">
    <w:name w:val="Heading 3 Char"/>
    <w:link w:val="Heading3"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rsid w:val="008C3076"/>
    <w:rPr>
      <w:sz w:val="28"/>
      <w:szCs w:val="24"/>
    </w:rPr>
  </w:style>
  <w:style w:type="character" w:customStyle="1" w:styleId="BodyTextIndentChar">
    <w:name w:val="Body Text Indent Char"/>
    <w:link w:val="BodyTextIndent"/>
    <w:rsid w:val="008C3076"/>
    <w:rPr>
      <w:sz w:val="24"/>
    </w:rPr>
  </w:style>
  <w:style w:type="character" w:customStyle="1" w:styleId="BodyTextChar">
    <w:name w:val="Body Text Char"/>
    <w:link w:val="BodyText"/>
    <w:rsid w:val="008C3076"/>
    <w:rPr>
      <w:sz w:val="28"/>
      <w:szCs w:val="24"/>
    </w:rPr>
  </w:style>
  <w:style w:type="character" w:customStyle="1" w:styleId="BodyText2Char">
    <w:name w:val="Body Text 2 Char"/>
    <w:link w:val="BodyText2"/>
    <w:rsid w:val="008C3076"/>
    <w:rPr>
      <w:b/>
      <w:bCs/>
      <w:sz w:val="28"/>
      <w:szCs w:val="24"/>
    </w:rPr>
  </w:style>
  <w:style w:type="character" w:customStyle="1" w:styleId="TitleChar">
    <w:name w:val="Title Char"/>
    <w:link w:val="Title"/>
    <w:rsid w:val="008C3076"/>
    <w:rPr>
      <w:b/>
      <w:bCs/>
      <w:sz w:val="28"/>
      <w:szCs w:val="24"/>
    </w:rPr>
  </w:style>
  <w:style w:type="character" w:customStyle="1" w:styleId="BodyTextIndent3Char">
    <w:name w:val="Body Text Indent 3 Char"/>
    <w:link w:val="BodyTextIndent3"/>
    <w:rsid w:val="008C3076"/>
    <w:rPr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C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C33"/>
    <w:rPr>
      <w:sz w:val="24"/>
      <w:szCs w:val="24"/>
    </w:rPr>
  </w:style>
  <w:style w:type="table" w:customStyle="1" w:styleId="11">
    <w:name w:val="Сетка таблицы1"/>
    <w:basedOn w:val="TableNormal"/>
    <w:next w:val="TableGrid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1">
    <w:name w:val="Заголовок Знак"/>
    <w:basedOn w:val="Normal"/>
    <w:link w:val="a2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Normal"/>
    <w:rsid w:val="002F1702"/>
    <w:pPr>
      <w:spacing w:before="100" w:beforeAutospacing="1" w:after="100" w:afterAutospacing="1"/>
    </w:pPr>
  </w:style>
  <w:style w:type="paragraph" w:customStyle="1" w:styleId="2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Normal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FF0E51"/>
    <w:rPr>
      <w:rFonts w:ascii="Cambria" w:hAnsi="Cambria"/>
      <w:sz w:val="24"/>
      <w:szCs w:val="24"/>
    </w:rPr>
  </w:style>
  <w:style w:type="paragraph" w:customStyle="1" w:styleId="21">
    <w:name w:val="Основной текст с отступом 21"/>
    <w:basedOn w:val="Normal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ListParagraphChar">
    <w:name w:val="List Paragraph Char"/>
    <w:link w:val="ListParagraph"/>
    <w:uiPriority w:val="99"/>
    <w:locked/>
    <w:rsid w:val="003E4022"/>
    <w:rPr>
      <w:rFonts w:ascii="Calibri" w:hAnsi="Calibri"/>
      <w:sz w:val="22"/>
      <w:szCs w:val="22"/>
    </w:rPr>
  </w:style>
  <w:style w:type="paragraph" w:customStyle="1" w:styleId="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2">
    <w:name w:val="Заголовок Знак Знак"/>
    <w:basedOn w:val="DefaultParagraphFont"/>
    <w:link w:val="a1"/>
    <w:uiPriority w:val="99"/>
    <w:rsid w:val="00306D15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3">
    <w:name w:val="список с точками"/>
    <w:basedOn w:val="Normal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character" w:styleId="PlaceholderText">
    <w:name w:val="Placeholder Text"/>
    <w:basedOn w:val="DefaultParagraphFont"/>
    <w:uiPriority w:val="99"/>
    <w:semiHidden/>
    <w:rsid w:val="00C536F4"/>
    <w:rPr>
      <w:color w:val="80808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6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566776" TargetMode="External"/><Relationship Id="rId21" Type="http://schemas.openxmlformats.org/officeDocument/2006/relationships/hyperlink" Target="https://www.intuit.ru/studies/courses/71/71/info" TargetMode="External"/><Relationship Id="rId34" Type="http://schemas.openxmlformats.org/officeDocument/2006/relationships/hyperlink" Target="https://www.intuit.ru/studies/courses/2262/160/info" TargetMode="External"/><Relationship Id="rId42" Type="http://schemas.openxmlformats.org/officeDocument/2006/relationships/hyperlink" Target="http://biblioclub.ru/index.php?page=book&amp;id=459070" TargetMode="External"/><Relationship Id="rId47" Type="http://schemas.openxmlformats.org/officeDocument/2006/relationships/hyperlink" Target="https://urait.ru/bcode/472985" TargetMode="External"/><Relationship Id="rId50" Type="http://schemas.openxmlformats.org/officeDocument/2006/relationships/hyperlink" Target="https://biblioclub.ru/index.php?page=book&amp;id=429256" TargetMode="External"/><Relationship Id="rId55" Type="http://schemas.openxmlformats.org/officeDocument/2006/relationships/hyperlink" Target="https://biblioclub.ru/index.php?page=book&amp;id=576036" TargetMode="External"/><Relationship Id="rId63" Type="http://schemas.openxmlformats.org/officeDocument/2006/relationships/hyperlink" Target="https://www.intuit.ru/studies/courses/2247/18/inf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author_red&amp;id=175733" TargetMode="External"/><Relationship Id="rId29" Type="http://schemas.openxmlformats.org/officeDocument/2006/relationships/hyperlink" Target="https://biblioclub.ru/index.php?page=book&amp;id=576397" TargetMode="External"/><Relationship Id="rId11" Type="http://schemas.openxmlformats.org/officeDocument/2006/relationships/hyperlink" Target="http://biblioclub.ru/index.php?page=book&amp;id=458133" TargetMode="External"/><Relationship Id="rId24" Type="http://schemas.openxmlformats.org/officeDocument/2006/relationships/hyperlink" Target="https://www.intuit.ru/studies/courses/1076/429/info" TargetMode="External"/><Relationship Id="rId32" Type="http://schemas.openxmlformats.org/officeDocument/2006/relationships/hyperlink" Target="https://biblioclub.ru/index.php?page=book&amp;id=483549" TargetMode="External"/><Relationship Id="rId37" Type="http://schemas.openxmlformats.org/officeDocument/2006/relationships/hyperlink" Target="https://www.intuit.ru/studies/courses/1161/176/info" TargetMode="External"/><Relationship Id="rId40" Type="http://schemas.openxmlformats.org/officeDocument/2006/relationships/hyperlink" Target="https://biblioclub.ru/index.php?page=book&amp;id=596209" TargetMode="External"/><Relationship Id="rId45" Type="http://schemas.openxmlformats.org/officeDocument/2006/relationships/hyperlink" Target="https://praktikum.yandex.ru/web-developer" TargetMode="External"/><Relationship Id="rId53" Type="http://schemas.openxmlformats.org/officeDocument/2006/relationships/hyperlink" Target="https://intuit.ru/studies/courses/49/49/info" TargetMode="External"/><Relationship Id="rId58" Type="http://schemas.openxmlformats.org/officeDocument/2006/relationships/hyperlink" Target="http://biblioclub.ru/index.php?page=book&amp;id=499439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intuit.ru/studies/courses/629/485/info" TargetMode="External"/><Relationship Id="rId19" Type="http://schemas.openxmlformats.org/officeDocument/2006/relationships/hyperlink" Target="https://biblioclub.ru/index.php?page=book_red&amp;id=480517" TargetMode="External"/><Relationship Id="rId14" Type="http://schemas.openxmlformats.org/officeDocument/2006/relationships/hyperlink" Target="https://biblioclub.ru/index.php?page=author_red&amp;id=80747" TargetMode="External"/><Relationship Id="rId22" Type="http://schemas.openxmlformats.org/officeDocument/2006/relationships/hyperlink" Target="https://www.intuit.ru/studies/courses/71/71/info" TargetMode="External"/><Relationship Id="rId27" Type="http://schemas.openxmlformats.org/officeDocument/2006/relationships/hyperlink" Target="https://biblioclub.ru/index.php?page=book&amp;id=576800" TargetMode="External"/><Relationship Id="rId30" Type="http://schemas.openxmlformats.org/officeDocument/2006/relationships/hyperlink" Target="https://biblioclub.ru/index.php?page=book_red&amp;id=467203" TargetMode="External"/><Relationship Id="rId35" Type="http://schemas.openxmlformats.org/officeDocument/2006/relationships/hyperlink" Target="https://www.intuit.ru/studies/courses/2262/160/info" TargetMode="External"/><Relationship Id="rId43" Type="http://schemas.openxmlformats.org/officeDocument/2006/relationships/hyperlink" Target="https://biblioclub.ru/index.php?page=book_red&amp;id=476400" TargetMode="External"/><Relationship Id="rId48" Type="http://schemas.openxmlformats.org/officeDocument/2006/relationships/hyperlink" Target="https://urait.ru/bcode/469759" TargetMode="External"/><Relationship Id="rId56" Type="http://schemas.openxmlformats.org/officeDocument/2006/relationships/hyperlink" Target="https://biblioclub.ru/index.php?page=book&amp;id=493677" TargetMode="External"/><Relationship Id="rId64" Type="http://schemas.openxmlformats.org/officeDocument/2006/relationships/hyperlink" Target="https://www.intuit.ru/studies/courses/2247/18/info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ntuit.ru/studies/courses/12179/1172/info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454" TargetMode="External"/><Relationship Id="rId17" Type="http://schemas.openxmlformats.org/officeDocument/2006/relationships/hyperlink" Target="https://biblioclub.ru/index.php?page=book_red&amp;id=481559" TargetMode="External"/><Relationship Id="rId25" Type="http://schemas.openxmlformats.org/officeDocument/2006/relationships/hyperlink" Target="https://biblioclub.ru/index.php?page=book&amp;id=577875" TargetMode="External"/><Relationship Id="rId33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38" Type="http://schemas.openxmlformats.org/officeDocument/2006/relationships/hyperlink" Target="https://www.intuit.ru/studies/courses/1161/176/info" TargetMode="External"/><Relationship Id="rId46" Type="http://schemas.openxmlformats.org/officeDocument/2006/relationships/hyperlink" Target="https://developer.mozilla.org/ru/docs/Web" TargetMode="External"/><Relationship Id="rId59" Type="http://schemas.openxmlformats.org/officeDocument/2006/relationships/hyperlink" Target="https://biblioclub.ru/index.php?page=book&amp;id=571547" TargetMode="External"/><Relationship Id="rId20" Type="http://schemas.openxmlformats.org/officeDocument/2006/relationships/hyperlink" Target="https://biblioclub.ru/index.php?page=book_view_red&amp;book_id=458134" TargetMode="External"/><Relationship Id="rId41" Type="http://schemas.openxmlformats.org/officeDocument/2006/relationships/hyperlink" Target="https://biblioclub.ru/index.php?page=book&amp;id=611103" TargetMode="External"/><Relationship Id="rId54" Type="http://schemas.openxmlformats.org/officeDocument/2006/relationships/hyperlink" Target="https://biblioclub.ru/index.php?page=book&amp;id=576037" TargetMode="External"/><Relationship Id="rId62" Type="http://schemas.openxmlformats.org/officeDocument/2006/relationships/hyperlink" Target="https://www.intuit.ru/studies/courses/629/485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author_red&amp;id=175732" TargetMode="External"/><Relationship Id="rId23" Type="http://schemas.openxmlformats.org/officeDocument/2006/relationships/hyperlink" Target="https://www.intuit.ru/studies/courses/1076/429/info" TargetMode="External"/><Relationship Id="rId28" Type="http://schemas.openxmlformats.org/officeDocument/2006/relationships/hyperlink" Target="https://biblioclub.ru/index.php?page=book&amp;id=573802" TargetMode="External"/><Relationship Id="rId36" Type="http://schemas.openxmlformats.org/officeDocument/2006/relationships/hyperlink" Target="https://www.intuit.ru/academies/companiesn/42/info" TargetMode="External"/><Relationship Id="rId49" Type="http://schemas.openxmlformats.org/officeDocument/2006/relationships/hyperlink" Target="https://biblioclub.ru/index.php?page=book&amp;id=429001" TargetMode="External"/><Relationship Id="rId57" Type="http://schemas.openxmlformats.org/officeDocument/2006/relationships/hyperlink" Target="https://biblioclub.ru/index.php?page=book&amp;id=572375" TargetMode="External"/><Relationship Id="rId10" Type="http://schemas.openxmlformats.org/officeDocument/2006/relationships/hyperlink" Target="https://biblioclub.ru/index.php?page=book&amp;id=573802" TargetMode="External"/><Relationship Id="rId31" Type="http://schemas.openxmlformats.org/officeDocument/2006/relationships/hyperlink" Target="https://biblioclub.ru/index.php?page=book_view_red&amp;book_id=467203" TargetMode="External"/><Relationship Id="rId44" Type="http://schemas.openxmlformats.org/officeDocument/2006/relationships/hyperlink" Target="https://biblioclub.ru/index.php?page=book&amp;id=577452" TargetMode="External"/><Relationship Id="rId52" Type="http://schemas.openxmlformats.org/officeDocument/2006/relationships/hyperlink" Target="https://intuit.ru/studies/courses/13838/1235/info" TargetMode="External"/><Relationship Id="rId60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inuniver.ru/scientific/education/ozenkakachest" TargetMode="External"/><Relationship Id="rId13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18" Type="http://schemas.openxmlformats.org/officeDocument/2006/relationships/hyperlink" Target="https://biblioclub.ru/index.php?page=book&amp;id=567706" TargetMode="External"/><Relationship Id="rId39" Type="http://schemas.openxmlformats.org/officeDocument/2006/relationships/hyperlink" Target="https://biblioclub.ru/index.php?page=book&amp;id=598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49E49-D6DA-41D1-B638-50F1039C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32</Pages>
  <Words>8231</Words>
  <Characters>46918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55039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Microsoft account</cp:lastModifiedBy>
  <cp:revision>31</cp:revision>
  <cp:lastPrinted>2019-07-26T11:02:00Z</cp:lastPrinted>
  <dcterms:created xsi:type="dcterms:W3CDTF">2021-03-12T13:13:00Z</dcterms:created>
  <dcterms:modified xsi:type="dcterms:W3CDTF">2021-09-08T17:32:00Z</dcterms:modified>
</cp:coreProperties>
</file>